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F3F00"/>
    <w:p w14:paraId="0FABAB27"/>
    <w:p w14:paraId="755C4512"/>
    <w:p w14:paraId="7DCD3A1C"/>
    <w:p w14:paraId="6D771A9D"/>
    <w:p w14:paraId="1C998B98"/>
    <w:p w14:paraId="72889F9D"/>
    <w:p w14:paraId="280C900E"/>
    <w:p w14:paraId="5C0F92D8"/>
    <w:p w14:paraId="3F4BDEE4"/>
    <w:p w14:paraId="6D1E5831"/>
    <w:p w14:paraId="75C8ED1E"/>
    <w:p w14:paraId="41C1FF2C"/>
    <w:p w14:paraId="7A5FB9A5">
      <w:pPr>
        <w:pStyle w:val="10"/>
        <w:tabs>
          <w:tab w:val="right" w:leader="dot" w:pos="8296"/>
        </w:tabs>
        <w:jc w:val="center"/>
        <w:rPr>
          <w:rFonts w:ascii="黑体" w:hAnsi="黑体" w:eastAsia="黑体"/>
          <w:bCs/>
          <w:color w:val="003366"/>
          <w:kern w:val="2"/>
          <w:sz w:val="72"/>
          <w:szCs w:val="72"/>
        </w:rPr>
      </w:pPr>
      <w:r>
        <w:rPr>
          <w:rFonts w:hint="eastAsia" w:ascii="黑体" w:hAnsi="黑体" w:eastAsia="黑体"/>
          <w:bCs/>
          <w:color w:val="003366"/>
          <w:kern w:val="2"/>
          <w:sz w:val="72"/>
          <w:szCs w:val="72"/>
        </w:rPr>
        <w:t>云触达</w:t>
      </w:r>
    </w:p>
    <w:p w14:paraId="1097AEC3">
      <w:pPr>
        <w:jc w:val="center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bCs/>
          <w:color w:val="003366"/>
          <w:sz w:val="44"/>
          <w:szCs w:val="44"/>
        </w:rPr>
        <w:t>短信平台接口说明V2.</w:t>
      </w:r>
      <w:r>
        <w:rPr>
          <w:rFonts w:hint="eastAsia" w:ascii="黑体" w:hAnsi="黑体" w:eastAsia="黑体"/>
          <w:bCs/>
          <w:color w:val="003366"/>
          <w:sz w:val="44"/>
          <w:szCs w:val="44"/>
          <w:lang w:val="en-US" w:eastAsia="zh-CN"/>
        </w:rPr>
        <w:t>2</w:t>
      </w:r>
    </w:p>
    <w:p w14:paraId="7EC16DE4"/>
    <w:p w14:paraId="3CE32138">
      <w:pPr>
        <w:widowControl/>
        <w:jc w:val="left"/>
      </w:pPr>
      <w:r>
        <w:br w:type="page"/>
      </w:r>
    </w:p>
    <w:p w14:paraId="496F0180">
      <w:pPr>
        <w:pStyle w:val="2"/>
        <w:bidi w:val="0"/>
      </w:pPr>
      <w:bookmarkStart w:id="0" w:name="_Toc503199930"/>
      <w:r>
        <w:rPr>
          <w:rFonts w:hint="eastAsia"/>
        </w:rPr>
        <w:t>1.发送短信</w:t>
      </w:r>
      <w:bookmarkEnd w:id="0"/>
    </w:p>
    <w:p w14:paraId="1C641710">
      <w:pPr>
        <w:pStyle w:val="4"/>
      </w:pPr>
      <w:bookmarkStart w:id="1" w:name="_Toc503199931"/>
      <w:r>
        <w:rPr>
          <w:rFonts w:hint="eastAsia"/>
        </w:rPr>
        <w:t>1.1发送短信参数格式</w:t>
      </w:r>
      <w:bookmarkEnd w:id="1"/>
    </w:p>
    <w:tbl>
      <w:tblPr>
        <w:tblStyle w:val="1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132F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BF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897" w:type="dxa"/>
            <w:shd w:val="clear" w:color="auto" w:fill="BFBFBF"/>
          </w:tcPr>
          <w:p w14:paraId="699D24BC">
            <w:pPr>
              <w:widowControl/>
              <w:jc w:val="left"/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http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</w:rPr>
              <w:t>://</w:t>
            </w:r>
            <w:r>
              <w:t>smsapi.</w:t>
            </w:r>
            <w:r>
              <w:rPr>
                <w:rFonts w:hint="eastAsia"/>
                <w:lang w:val="en-US" w:eastAsia="zh-CN"/>
              </w:rPr>
              <w:t>taocrm</w:t>
            </w:r>
            <w:r>
              <w:t>.com</w:t>
            </w:r>
            <w:r>
              <w:rPr>
                <w:rFonts w:hint="eastAsia"/>
              </w:rPr>
              <w:t>/</w:t>
            </w:r>
            <w:r>
              <w:t>Sms</w:t>
            </w:r>
            <w:r>
              <w:rPr>
                <w:rFonts w:hint="eastAsia"/>
              </w:rPr>
              <w:t>/</w:t>
            </w:r>
            <w:r>
              <w:t>Send</w:t>
            </w:r>
            <w:r>
              <w:rPr>
                <w:rFonts w:hint="eastAsia"/>
                <w:lang w:val="en-US" w:eastAsia="zh-CN"/>
              </w:rPr>
              <w:t>Batch</w:t>
            </w:r>
            <w:r>
              <w:t>Sms</w:t>
            </w:r>
          </w:p>
        </w:tc>
      </w:tr>
      <w:tr w14:paraId="34DF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BF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23E9CDCF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5DAD84DE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"username" :"test",</w:t>
            </w:r>
          </w:p>
          <w:p w14:paraId="44D9D584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"sign" : "md5sring",</w:t>
            </w:r>
          </w:p>
          <w:p w14:paraId="73193D8C">
            <w:pPr>
              <w:ind w:firstLine="360"/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"timestamp" : "1440144935000",</w:t>
            </w:r>
          </w:p>
          <w:p w14:paraId="671795A6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"smstype":"短信类型编号",</w:t>
            </w:r>
          </w:p>
          <w:p w14:paraId="603830AF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"appendid":"1",</w:t>
            </w:r>
          </w:p>
          <w:p w14:paraId="44B42BB7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"sendtime":"2015-01-01 08:00:00"</w:t>
            </w:r>
          </w:p>
          <w:p w14:paraId="321D4F79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"messagelist":[</w:t>
            </w:r>
          </w:p>
          <w:p w14:paraId="3A9B4D0C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33CF5F15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        "smscontent":"</w:t>
            </w:r>
            <w:r>
              <w:rPr>
                <w:rFonts w:hint="eastAsia" w:ascii="新宋体" w:hAnsi="新宋体" w:eastAsia="新宋体" w:cs="新宋体"/>
                <w:color w:val="953735" w:themeColor="accent2" w:themeShade="BF"/>
                <w:sz w:val="18"/>
                <w:szCs w:val="18"/>
              </w:rPr>
              <w:t>%e3%80%90%e6%98%9f%e5%b7%b4%e5%85%8b%e3%80%91%e5%b0%8a%e6%95%ac%e7%9a%84%e4%bc%9a%e5%91%98%ef%bc%8c%e6%82%a8%e6%9c%ac%e5%91%a8%e4%bc%9a%e5%91%98%e4%bc%98%e6%83%a0%e5%88%b8%e5%b7%b2%e5%88%b0%e8%b4%a6%ef%bc%8c%e8%af%b7%e6%9f%a5%e6%94%b6%e6%8b%92%e6%94%b6%e8%af%b7%e5%9b%9e%e5%a4%8dR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", --Utf-8 urlencode编码</w:t>
            </w:r>
          </w:p>
          <w:p w14:paraId="60AE8F32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        "smsmobile":"13800138000", </w:t>
            </w:r>
          </w:p>
          <w:p w14:paraId="4FE37BE8">
            <w:pPr>
              <w:ind w:firstLine="1080" w:firstLineChars="600"/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smstemplateid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TPCODE_100000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 xml:space="preserve"> --短信模板ID，需是审核通过的模板</w:t>
            </w:r>
          </w:p>
          <w:p w14:paraId="623BAB59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},</w:t>
            </w:r>
          </w:p>
          <w:p w14:paraId="58F3C0DB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1EE968D3">
            <w:pPr>
              <w:ind w:left="1260" w:hanging="1260" w:hangingChars="700"/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"smscontent":"</w:t>
            </w:r>
            <w:r>
              <w:rPr>
                <w:rFonts w:hint="eastAsia" w:ascii="新宋体" w:hAnsi="新宋体" w:eastAsia="新宋体" w:cs="新宋体"/>
                <w:color w:val="953735" w:themeColor="accent2" w:themeShade="BF"/>
                <w:sz w:val="18"/>
                <w:szCs w:val="18"/>
              </w:rPr>
              <w:t>%e3%80%90%e6%98%9f%e5%b7%b4%e5%85%8b%e3%80%91%e5%b0%8a%e6%95%ac%e7%9a%84%e4%bc%9a%e5%91%98%ef%bc%8c%e6%82%a8%e6%9c%ac%e5%91%a8%e4%bc%9a%e5%91%98%e4%bc%98%e6%83%a0%e5%88%b8%e5%b7%b2%e5%88%b0%e8%b4%a6%ef%bc%8c%e8%af%b7%e6%9f%a5%e6%94%b6%e6%8b%92%e6%94%b6%e8%af%b7%e5%9b%9e%e5%a4%8dR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",</w:t>
            </w:r>
          </w:p>
          <w:p w14:paraId="0FE1F55F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"smsmobile":"13800138000,13800138001,13800138002",</w:t>
            </w:r>
          </w:p>
          <w:p w14:paraId="6EBAF4A7">
            <w:pPr>
              <w:ind w:firstLine="1080" w:firstLineChars="600"/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smstemplateid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TPCODE_100000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 xml:space="preserve"> --短信模板ID，需是审核通过的模板</w:t>
            </w:r>
          </w:p>
          <w:p w14:paraId="072EFF94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</w:p>
          <w:p w14:paraId="22C987DC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  <w:p w14:paraId="206F2E39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]</w:t>
            </w:r>
          </w:p>
          <w:p w14:paraId="2447FECF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</w:tc>
      </w:tr>
      <w:tr w14:paraId="1F570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BF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28CC71AF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</w:p>
        </w:tc>
      </w:tr>
    </w:tbl>
    <w:p w14:paraId="33819896">
      <w:pPr>
        <w:pStyle w:val="4"/>
      </w:pPr>
      <w:bookmarkStart w:id="2" w:name="_Toc503199932"/>
      <w:r>
        <w:rPr>
          <w:rFonts w:hint="eastAsia"/>
        </w:rPr>
        <w:t>1.2 发送短信接口描述</w:t>
      </w:r>
      <w:bookmarkEnd w:id="2"/>
    </w:p>
    <w:p w14:paraId="635D56AB">
      <w:pPr>
        <w:pStyle w:val="21"/>
        <w:numPr>
          <w:ilvl w:val="0"/>
          <w:numId w:val="1"/>
        </w:numPr>
        <w:ind w:firstLineChars="0"/>
        <w:rPr>
          <w:rFonts w:ascii="微软雅黑" w:hAnsi="微软雅黑" w:eastAsia="微软雅黑"/>
          <w:sz w:val="21"/>
          <w:szCs w:val="21"/>
        </w:rPr>
      </w:pPr>
      <w:bookmarkStart w:id="3" w:name="_Toc503199933"/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请求地址：</w:t>
      </w:r>
      <w:r>
        <w:rPr>
          <w:rFonts w:hint="eastAsia"/>
        </w:rPr>
        <w:t>http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://</w:t>
      </w:r>
      <w:r>
        <w:t>smsapi.</w:t>
      </w:r>
      <w:r>
        <w:rPr>
          <w:rFonts w:hint="eastAsia"/>
          <w:lang w:val="en-US" w:eastAsia="zh-CN"/>
        </w:rPr>
        <w:t>taocrm</w:t>
      </w:r>
      <w:r>
        <w:t>.com</w:t>
      </w:r>
      <w:r>
        <w:rPr>
          <w:rFonts w:hint="eastAsia"/>
        </w:rPr>
        <w:t>/</w:t>
      </w:r>
      <w:r>
        <w:t>Sms</w:t>
      </w:r>
      <w:r>
        <w:rPr>
          <w:rFonts w:hint="eastAsia"/>
        </w:rPr>
        <w:t>/</w:t>
      </w:r>
      <w:r>
        <w:t>Send</w:t>
      </w:r>
      <w:r>
        <w:rPr>
          <w:rFonts w:hint="eastAsia"/>
          <w:lang w:val="en-US" w:eastAsia="zh-CN"/>
        </w:rPr>
        <w:t>Batch</w:t>
      </w:r>
      <w:r>
        <w:t>Sms</w:t>
      </w:r>
      <w:r>
        <w:rPr>
          <w:rFonts w:hint="eastAsia" w:ascii="微软雅黑" w:hAnsi="微软雅黑" w:eastAsia="微软雅黑"/>
          <w:sz w:val="21"/>
          <w:szCs w:val="21"/>
        </w:rPr>
        <w:t>；</w:t>
      </w:r>
    </w:p>
    <w:p w14:paraId="39DEB61F">
      <w:pPr>
        <w:pStyle w:val="21"/>
        <w:numPr>
          <w:ilvl w:val="0"/>
          <w:numId w:val="1"/>
        </w:numPr>
        <w:ind w:firstLineChars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采用</w:t>
      </w:r>
      <w:r>
        <w:rPr>
          <w:rFonts w:ascii="微软雅黑" w:hAnsi="微软雅黑" w:eastAsia="微软雅黑"/>
          <w:sz w:val="21"/>
          <w:szCs w:val="21"/>
        </w:rPr>
        <w:t>Json</w:t>
      </w:r>
      <w:r>
        <w:rPr>
          <w:rFonts w:hint="eastAsia" w:ascii="微软雅黑" w:hAnsi="微软雅黑" w:eastAsia="微软雅黑"/>
          <w:sz w:val="21"/>
          <w:szCs w:val="21"/>
        </w:rPr>
        <w:t>消息格式</w:t>
      </w:r>
    </w:p>
    <w:p w14:paraId="30211B83">
      <w:pPr>
        <w:pStyle w:val="21"/>
        <w:numPr>
          <w:ilvl w:val="0"/>
          <w:numId w:val="1"/>
        </w:numPr>
        <w:ind w:firstLineChars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若只有</w:t>
      </w:r>
      <w:r>
        <w:rPr>
          <w:rFonts w:ascii="微软雅黑" w:hAnsi="微软雅黑" w:eastAsia="微软雅黑"/>
          <w:sz w:val="21"/>
          <w:szCs w:val="21"/>
        </w:rPr>
        <w:t>1</w:t>
      </w:r>
      <w:r>
        <w:rPr>
          <w:rFonts w:hint="eastAsia" w:ascii="微软雅黑" w:hAnsi="微软雅黑" w:eastAsia="微软雅黑"/>
          <w:sz w:val="21"/>
          <w:szCs w:val="21"/>
        </w:rPr>
        <w:t>个手机号</w:t>
      </w:r>
      <w:r>
        <w:rPr>
          <w:rFonts w:ascii="微软雅黑" w:hAnsi="微软雅黑" w:eastAsia="微软雅黑"/>
          <w:sz w:val="21"/>
          <w:szCs w:val="21"/>
        </w:rPr>
        <w:t>1</w:t>
      </w:r>
      <w:r>
        <w:rPr>
          <w:rFonts w:hint="eastAsia" w:ascii="微软雅黑" w:hAnsi="微软雅黑" w:eastAsia="微软雅黑"/>
          <w:sz w:val="21"/>
          <w:szCs w:val="21"/>
        </w:rPr>
        <w:t>个内容，m</w:t>
      </w:r>
      <w:r>
        <w:rPr>
          <w:rFonts w:ascii="微软雅黑" w:hAnsi="微软雅黑" w:eastAsia="微软雅黑"/>
          <w:sz w:val="21"/>
          <w:szCs w:val="21"/>
        </w:rPr>
        <w:t>essage</w:t>
      </w:r>
      <w:r>
        <w:rPr>
          <w:rFonts w:hint="eastAsia" w:ascii="微软雅黑" w:hAnsi="微软雅黑" w:eastAsia="微软雅黑"/>
          <w:sz w:val="21"/>
          <w:szCs w:val="21"/>
        </w:rPr>
        <w:t>l</w:t>
      </w:r>
      <w:r>
        <w:rPr>
          <w:rFonts w:ascii="微软雅黑" w:hAnsi="微软雅黑" w:eastAsia="微软雅黑"/>
          <w:sz w:val="21"/>
          <w:szCs w:val="21"/>
        </w:rPr>
        <w:t>ist</w:t>
      </w:r>
      <w:r>
        <w:rPr>
          <w:rFonts w:hint="eastAsia" w:ascii="微软雅黑" w:hAnsi="微软雅黑" w:eastAsia="微软雅黑"/>
          <w:sz w:val="21"/>
          <w:szCs w:val="21"/>
        </w:rPr>
        <w:t>数组中只有</w:t>
      </w:r>
      <w:r>
        <w:rPr>
          <w:rFonts w:ascii="微软雅黑" w:hAnsi="微软雅黑" w:eastAsia="微软雅黑"/>
          <w:sz w:val="21"/>
          <w:szCs w:val="21"/>
        </w:rPr>
        <w:t>1</w:t>
      </w:r>
      <w:r>
        <w:rPr>
          <w:rFonts w:hint="eastAsia" w:ascii="微软雅黑" w:hAnsi="微软雅黑" w:eastAsia="微软雅黑"/>
          <w:sz w:val="21"/>
          <w:szCs w:val="21"/>
        </w:rPr>
        <w:t>个，若为多个手机号一个内容，在对应的m</w:t>
      </w:r>
      <w:r>
        <w:rPr>
          <w:rFonts w:ascii="微软雅黑" w:hAnsi="微软雅黑" w:eastAsia="微软雅黑"/>
          <w:sz w:val="21"/>
          <w:szCs w:val="21"/>
        </w:rPr>
        <w:t>obile</w:t>
      </w:r>
      <w:r>
        <w:rPr>
          <w:rFonts w:hint="eastAsia" w:ascii="微软雅黑" w:hAnsi="微软雅黑" w:eastAsia="微软雅黑"/>
          <w:sz w:val="21"/>
          <w:szCs w:val="21"/>
        </w:rPr>
        <w:t>中可填写多个手机号；</w:t>
      </w:r>
    </w:p>
    <w:p w14:paraId="1E0A9EAE">
      <w:pPr>
        <w:pStyle w:val="21"/>
        <w:numPr>
          <w:ilvl w:val="0"/>
          <w:numId w:val="1"/>
        </w:numPr>
        <w:ind w:firstLineChars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若为多内容，多手机号可组合的个性化群发，在m</w:t>
      </w:r>
      <w:r>
        <w:rPr>
          <w:rFonts w:ascii="微软雅黑" w:hAnsi="微软雅黑" w:eastAsia="微软雅黑"/>
          <w:sz w:val="21"/>
          <w:szCs w:val="21"/>
        </w:rPr>
        <w:t>essage</w:t>
      </w:r>
      <w:r>
        <w:rPr>
          <w:rFonts w:hint="eastAsia" w:ascii="微软雅黑" w:hAnsi="微软雅黑" w:eastAsia="微软雅黑"/>
          <w:sz w:val="21"/>
          <w:szCs w:val="21"/>
        </w:rPr>
        <w:t>l</w:t>
      </w:r>
      <w:r>
        <w:rPr>
          <w:rFonts w:ascii="微软雅黑" w:hAnsi="微软雅黑" w:eastAsia="微软雅黑"/>
          <w:sz w:val="21"/>
          <w:szCs w:val="21"/>
        </w:rPr>
        <w:t>ist</w:t>
      </w:r>
      <w:r>
        <w:rPr>
          <w:rFonts w:hint="eastAsia" w:ascii="微软雅黑" w:hAnsi="微软雅黑" w:eastAsia="微软雅黑"/>
          <w:sz w:val="21"/>
          <w:szCs w:val="21"/>
        </w:rPr>
        <w:t>依次排列；</w:t>
      </w:r>
    </w:p>
    <w:p w14:paraId="3A721FB7">
      <w:pPr>
        <w:pStyle w:val="21"/>
        <w:numPr>
          <w:ilvl w:val="0"/>
          <w:numId w:val="1"/>
        </w:numPr>
        <w:ind w:firstLineChars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普通用户建议一次提交一个号码，如果群发，即一次提交多个号码，一次提交号码数控制在</w:t>
      </w:r>
      <w:r>
        <w:rPr>
          <w:rFonts w:ascii="微软雅黑" w:hAnsi="微软雅黑" w:eastAsia="微软雅黑"/>
          <w:sz w:val="21"/>
          <w:szCs w:val="21"/>
        </w:rPr>
        <w:t>2</w:t>
      </w:r>
      <w:r>
        <w:rPr>
          <w:rFonts w:hint="eastAsia" w:ascii="微软雅黑" w:hAnsi="微软雅黑" w:eastAsia="微软雅黑"/>
          <w:sz w:val="21"/>
          <w:szCs w:val="21"/>
        </w:rPr>
        <w:t>00个号码之内；</w:t>
      </w:r>
    </w:p>
    <w:p w14:paraId="070CBA18">
      <w:pPr>
        <w:pStyle w:val="4"/>
      </w:pPr>
      <w:r>
        <w:rPr>
          <w:rFonts w:hint="eastAsia"/>
        </w:rPr>
        <w:t>1.3 发送短信参数说明</w:t>
      </w:r>
      <w:bookmarkEnd w:id="3"/>
    </w:p>
    <w:tbl>
      <w:tblPr>
        <w:tblStyle w:val="14"/>
        <w:tblW w:w="9880" w:type="dxa"/>
        <w:tblInd w:w="-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168"/>
        <w:gridCol w:w="1231"/>
        <w:gridCol w:w="1173"/>
        <w:gridCol w:w="3713"/>
        <w:gridCol w:w="1224"/>
      </w:tblGrid>
      <w:tr w14:paraId="78A2E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shd w:val="clear" w:color="auto" w:fill="BEBEBE" w:themeFill="background1" w:themeFillShade="BF"/>
          </w:tcPr>
          <w:p w14:paraId="1A684541">
            <w:r>
              <w:rPr>
                <w:rFonts w:hint="eastAsia"/>
              </w:rPr>
              <w:t>参数</w:t>
            </w:r>
          </w:p>
        </w:tc>
        <w:tc>
          <w:tcPr>
            <w:tcW w:w="1168" w:type="dxa"/>
            <w:shd w:val="clear" w:color="auto" w:fill="BEBEBE" w:themeFill="background1" w:themeFillShade="BF"/>
          </w:tcPr>
          <w:p w14:paraId="0A80D38E">
            <w:r>
              <w:rPr>
                <w:rFonts w:hint="eastAsia"/>
              </w:rPr>
              <w:t>参数名</w:t>
            </w:r>
          </w:p>
        </w:tc>
        <w:tc>
          <w:tcPr>
            <w:tcW w:w="1231" w:type="dxa"/>
            <w:shd w:val="clear" w:color="auto" w:fill="BEBEBE" w:themeFill="background1" w:themeFillShade="BF"/>
          </w:tcPr>
          <w:p w14:paraId="3EB0BDE1">
            <w:r>
              <w:rPr>
                <w:rFonts w:hint="eastAsia"/>
              </w:rPr>
              <w:t>数据类型</w:t>
            </w:r>
          </w:p>
        </w:tc>
        <w:tc>
          <w:tcPr>
            <w:tcW w:w="1173" w:type="dxa"/>
            <w:shd w:val="clear" w:color="auto" w:fill="BEBEBE" w:themeFill="background1" w:themeFillShade="BF"/>
          </w:tcPr>
          <w:p w14:paraId="58F281C0">
            <w:r>
              <w:rPr>
                <w:rFonts w:hint="eastAsia"/>
              </w:rPr>
              <w:t>最大长度</w:t>
            </w:r>
          </w:p>
          <w:p w14:paraId="3B6EB8F7">
            <w:r>
              <w:rPr>
                <w:rFonts w:hint="eastAsia"/>
              </w:rPr>
              <w:t>（字节）</w:t>
            </w:r>
          </w:p>
        </w:tc>
        <w:tc>
          <w:tcPr>
            <w:tcW w:w="3713" w:type="dxa"/>
            <w:shd w:val="clear" w:color="auto" w:fill="BEBEBE" w:themeFill="background1" w:themeFillShade="BF"/>
          </w:tcPr>
          <w:p w14:paraId="51E595F2">
            <w:r>
              <w:rPr>
                <w:rFonts w:hint="eastAsia"/>
              </w:rPr>
              <w:t>说明</w:t>
            </w:r>
          </w:p>
        </w:tc>
        <w:tc>
          <w:tcPr>
            <w:tcW w:w="1224" w:type="dxa"/>
            <w:shd w:val="clear" w:color="auto" w:fill="BEBEBE" w:themeFill="background1" w:themeFillShade="BF"/>
          </w:tcPr>
          <w:p w14:paraId="0301AD7A">
            <w:r>
              <w:rPr>
                <w:rFonts w:hint="eastAsia"/>
              </w:rPr>
              <w:t>是否必填</w:t>
            </w:r>
          </w:p>
        </w:tc>
      </w:tr>
      <w:tr w14:paraId="59D7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5F74E7B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username</w:t>
            </w:r>
          </w:p>
        </w:tc>
        <w:tc>
          <w:tcPr>
            <w:tcW w:w="1168" w:type="dxa"/>
          </w:tcPr>
          <w:p w14:paraId="38D1541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用户名</w:t>
            </w:r>
          </w:p>
        </w:tc>
        <w:tc>
          <w:tcPr>
            <w:tcW w:w="1231" w:type="dxa"/>
            <w:vAlign w:val="center"/>
          </w:tcPr>
          <w:p w14:paraId="3318356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1EF3272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3713" w:type="dxa"/>
          </w:tcPr>
          <w:p w14:paraId="7DA2DE10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用户名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,请登录</w:t>
            </w:r>
            <w:r>
              <w:rPr>
                <w:rStyle w:val="17"/>
                <w:rFonts w:hint="eastAsia"/>
                <w:lang w:val="en-US" w:eastAsia="zh-CN"/>
              </w:rPr>
              <w:fldChar w:fldCharType="begin"/>
            </w:r>
            <w:r>
              <w:rPr>
                <w:rStyle w:val="17"/>
                <w:rFonts w:hint="eastAsia"/>
                <w:lang w:val="en-US" w:eastAsia="zh-CN"/>
              </w:rPr>
              <w:instrText xml:space="preserve"> HYPERLINK "http://www.yunchuda.com" </w:instrText>
            </w:r>
            <w:r>
              <w:rPr>
                <w:rStyle w:val="17"/>
                <w:rFonts w:hint="eastAsia"/>
                <w:lang w:val="en-US" w:eastAsia="zh-CN"/>
              </w:rPr>
              <w:fldChar w:fldCharType="separate"/>
            </w:r>
            <w:r>
              <w:rPr>
                <w:rStyle w:val="17"/>
                <w:rFonts w:hint="eastAsia"/>
                <w:lang w:val="en-US" w:eastAsia="zh-CN"/>
              </w:rPr>
              <w:t>www.yunchuda.com</w:t>
            </w:r>
            <w:r>
              <w:rPr>
                <w:rStyle w:val="17"/>
                <w:rFonts w:hint="eastAsia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进行注册</w:t>
            </w:r>
          </w:p>
        </w:tc>
        <w:tc>
          <w:tcPr>
            <w:tcW w:w="1224" w:type="dxa"/>
          </w:tcPr>
          <w:p w14:paraId="7074625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必填</w:t>
            </w:r>
          </w:p>
        </w:tc>
      </w:tr>
      <w:tr w14:paraId="5E659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1623C07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sign</w:t>
            </w:r>
          </w:p>
        </w:tc>
        <w:tc>
          <w:tcPr>
            <w:tcW w:w="1168" w:type="dxa"/>
          </w:tcPr>
          <w:p w14:paraId="38C0A6D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</w:t>
            </w:r>
          </w:p>
        </w:tc>
        <w:tc>
          <w:tcPr>
            <w:tcW w:w="1231" w:type="dxa"/>
            <w:vAlign w:val="center"/>
          </w:tcPr>
          <w:p w14:paraId="5537A14F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0026EFE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32</w:t>
            </w:r>
          </w:p>
        </w:tc>
        <w:tc>
          <w:tcPr>
            <w:tcW w:w="3713" w:type="dxa"/>
          </w:tcPr>
          <w:p w14:paraId="55106D9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</w:t>
            </w:r>
          </w:p>
          <w:p w14:paraId="6919351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md5字符串密文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，固定长度</w:t>
            </w:r>
          </w:p>
        </w:tc>
        <w:tc>
          <w:tcPr>
            <w:tcW w:w="1224" w:type="dxa"/>
          </w:tcPr>
          <w:p w14:paraId="02D1F2D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必填</w:t>
            </w:r>
          </w:p>
        </w:tc>
      </w:tr>
      <w:tr w14:paraId="6964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38AD843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timestamp</w:t>
            </w:r>
          </w:p>
        </w:tc>
        <w:tc>
          <w:tcPr>
            <w:tcW w:w="1168" w:type="dxa"/>
          </w:tcPr>
          <w:p w14:paraId="1777A6A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时间戳</w:t>
            </w:r>
          </w:p>
        </w:tc>
        <w:tc>
          <w:tcPr>
            <w:tcW w:w="1231" w:type="dxa"/>
            <w:vAlign w:val="center"/>
          </w:tcPr>
          <w:p w14:paraId="63ACDC5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216FC0D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18</w:t>
            </w:r>
          </w:p>
        </w:tc>
        <w:tc>
          <w:tcPr>
            <w:tcW w:w="3713" w:type="dxa"/>
          </w:tcPr>
          <w:p w14:paraId="3EB6A8D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毫秒时间戳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"https://tool.lu/timestamp/" </w:instrText>
            </w:r>
            <w:r>
              <w:fldChar w:fldCharType="separate"/>
            </w:r>
            <w:r>
              <w:rPr>
                <w:rStyle w:val="17"/>
                <w:rFonts w:hint="eastAsia" w:asciiTheme="minorEastAsia" w:hAnsiTheme="minorEastAsia"/>
                <w:sz w:val="21"/>
                <w:szCs w:val="21"/>
              </w:rPr>
              <w:t>参考在线生成工具</w:t>
            </w:r>
            <w:r>
              <w:rPr>
                <w:rStyle w:val="17"/>
                <w:rFonts w:hint="eastAsia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1224" w:type="dxa"/>
          </w:tcPr>
          <w:p w14:paraId="5F3A11B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必填</w:t>
            </w:r>
          </w:p>
        </w:tc>
      </w:tr>
      <w:tr w14:paraId="38BE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2B5F8262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mstype</w:t>
            </w:r>
          </w:p>
        </w:tc>
        <w:tc>
          <w:tcPr>
            <w:tcW w:w="1168" w:type="dxa"/>
          </w:tcPr>
          <w:p w14:paraId="387B2D21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短信类型</w:t>
            </w:r>
          </w:p>
        </w:tc>
        <w:tc>
          <w:tcPr>
            <w:tcW w:w="1231" w:type="dxa"/>
            <w:vAlign w:val="center"/>
          </w:tcPr>
          <w:p w14:paraId="3CBACE8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0354A13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3713" w:type="dxa"/>
          </w:tcPr>
          <w:p w14:paraId="6CA93140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营销：SMS_10000,验证码：SMS_10001,行业通知：SMS_10002，数字短信：SMS_100017 </w:t>
            </w:r>
            <w:r>
              <w:rPr>
                <w:rFonts w:hint="eastAsia" w:asciiTheme="minorEastAsia" w:hAnsiTheme="minorEastAsia"/>
                <w:color w:val="FF0000"/>
                <w:sz w:val="21"/>
                <w:szCs w:val="21"/>
                <w:lang w:val="en-US" w:eastAsia="zh-CN"/>
              </w:rPr>
              <w:t>*为SMS_10000时，短信内容必须以“拒收请回复R”结尾</w:t>
            </w:r>
          </w:p>
        </w:tc>
        <w:tc>
          <w:tcPr>
            <w:tcW w:w="1224" w:type="dxa"/>
          </w:tcPr>
          <w:p w14:paraId="5404A0E9">
            <w:pPr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必填</w:t>
            </w:r>
          </w:p>
        </w:tc>
      </w:tr>
      <w:tr w14:paraId="623C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44A330F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appendid</w:t>
            </w:r>
          </w:p>
        </w:tc>
        <w:tc>
          <w:tcPr>
            <w:tcW w:w="1168" w:type="dxa"/>
          </w:tcPr>
          <w:p w14:paraId="68559F1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扩展码</w:t>
            </w:r>
          </w:p>
        </w:tc>
        <w:tc>
          <w:tcPr>
            <w:tcW w:w="1231" w:type="dxa"/>
            <w:vAlign w:val="center"/>
          </w:tcPr>
          <w:p w14:paraId="43826EC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6F4BC36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3713" w:type="dxa"/>
          </w:tcPr>
          <w:p w14:paraId="43355D4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可选参数：发送时的扩展号码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长度最多5位</w:t>
            </w:r>
          </w:p>
        </w:tc>
        <w:tc>
          <w:tcPr>
            <w:tcW w:w="1224" w:type="dxa"/>
          </w:tcPr>
          <w:p w14:paraId="5CDFFE56">
            <w:pPr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hAnsiTheme="minorEastAsia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选填</w:t>
            </w:r>
          </w:p>
        </w:tc>
      </w:tr>
      <w:tr w14:paraId="1E3E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4C17395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sendtime</w:t>
            </w:r>
          </w:p>
        </w:tc>
        <w:tc>
          <w:tcPr>
            <w:tcW w:w="1168" w:type="dxa"/>
          </w:tcPr>
          <w:p w14:paraId="0A440D7F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发送时间</w:t>
            </w:r>
          </w:p>
        </w:tc>
        <w:tc>
          <w:tcPr>
            <w:tcW w:w="1231" w:type="dxa"/>
            <w:vAlign w:val="center"/>
          </w:tcPr>
          <w:p w14:paraId="601E4E24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6EA8A532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3713" w:type="dxa"/>
          </w:tcPr>
          <w:p w14:paraId="6E24600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可选参数：短信定时发送时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间 不传则立即发送</w:t>
            </w:r>
          </w:p>
        </w:tc>
        <w:tc>
          <w:tcPr>
            <w:tcW w:w="1224" w:type="dxa"/>
          </w:tcPr>
          <w:p w14:paraId="2D4C012B">
            <w:pPr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hAnsiTheme="minorEastAsia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选填</w:t>
            </w:r>
          </w:p>
        </w:tc>
      </w:tr>
      <w:tr w14:paraId="5552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7ABE84FF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m</w:t>
            </w:r>
            <w:r>
              <w:rPr>
                <w:rFonts w:asciiTheme="minorEastAsia" w:hAnsiTheme="minorEastAsia"/>
                <w:sz w:val="21"/>
                <w:szCs w:val="21"/>
              </w:rPr>
              <w:t>essage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l</w:t>
            </w:r>
            <w:r>
              <w:rPr>
                <w:rFonts w:asciiTheme="minorEastAsia" w:hAnsiTheme="minorEastAsia"/>
                <w:sz w:val="21"/>
                <w:szCs w:val="21"/>
              </w:rPr>
              <w:t>ist</w:t>
            </w:r>
          </w:p>
        </w:tc>
        <w:tc>
          <w:tcPr>
            <w:tcW w:w="1168" w:type="dxa"/>
          </w:tcPr>
          <w:p w14:paraId="6F5519B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消息数组</w:t>
            </w:r>
          </w:p>
        </w:tc>
        <w:tc>
          <w:tcPr>
            <w:tcW w:w="1231" w:type="dxa"/>
            <w:vAlign w:val="center"/>
          </w:tcPr>
          <w:p w14:paraId="1981ED7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06316E1D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3713" w:type="dxa"/>
          </w:tcPr>
          <w:p w14:paraId="246CA42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消息数组中包含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个参数</w:t>
            </w:r>
          </w:p>
          <w:p w14:paraId="1855A256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smsmobile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*必填参数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接收手机号</w:t>
            </w:r>
          </w:p>
          <w:p w14:paraId="02772C8C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smscontent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*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选填</w:t>
            </w:r>
            <w:r>
              <w:rPr>
                <w:rFonts w:asciiTheme="minorEastAsia" w:hAnsiTheme="minorEastAsia"/>
                <w:sz w:val="21"/>
                <w:szCs w:val="21"/>
              </w:rPr>
              <w:t>参数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短信变量</w:t>
            </w:r>
          </w:p>
          <w:p w14:paraId="13B888CC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953735" w:themeColor="accent2" w:themeShade="BF"/>
                <w:sz w:val="21"/>
                <w:szCs w:val="21"/>
                <w:lang w:val="en-US" w:eastAsia="zh-CN"/>
              </w:rPr>
              <w:t>smstemplateid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EastAsia" w:hAnsiTheme="minorEastAsia"/>
                <w:sz w:val="21"/>
                <w:szCs w:val="21"/>
              </w:rPr>
              <w:t>*必填参数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短信模板</w:t>
            </w:r>
          </w:p>
        </w:tc>
        <w:tc>
          <w:tcPr>
            <w:tcW w:w="1224" w:type="dxa"/>
          </w:tcPr>
          <w:p w14:paraId="6EECD66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必填</w:t>
            </w:r>
          </w:p>
        </w:tc>
      </w:tr>
      <w:tr w14:paraId="70E5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1E8217C1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smsm</w:t>
            </w:r>
            <w:r>
              <w:rPr>
                <w:rFonts w:asciiTheme="minorEastAsia" w:hAnsiTheme="minorEastAsia"/>
                <w:sz w:val="21"/>
                <w:szCs w:val="21"/>
              </w:rPr>
              <w:t>obile</w:t>
            </w:r>
          </w:p>
        </w:tc>
        <w:tc>
          <w:tcPr>
            <w:tcW w:w="1168" w:type="dxa"/>
          </w:tcPr>
          <w:p w14:paraId="31A1060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接收</w:t>
            </w:r>
            <w:r>
              <w:rPr>
                <w:rFonts w:asciiTheme="minorEastAsia" w:hAnsiTheme="minorEastAsia"/>
                <w:sz w:val="21"/>
                <w:szCs w:val="21"/>
              </w:rPr>
              <w:t>手机号</w:t>
            </w:r>
          </w:p>
        </w:tc>
        <w:tc>
          <w:tcPr>
            <w:tcW w:w="1231" w:type="dxa"/>
            <w:vAlign w:val="center"/>
          </w:tcPr>
          <w:p w14:paraId="20C11E8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378474AC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12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*200</w:t>
            </w:r>
          </w:p>
        </w:tc>
        <w:tc>
          <w:tcPr>
            <w:tcW w:w="3713" w:type="dxa"/>
          </w:tcPr>
          <w:p w14:paraId="3A2AD8D1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*必填参数</w:t>
            </w:r>
          </w:p>
          <w:p w14:paraId="3C27A59F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多个手机号码之间用英文“,”分开</w:t>
            </w:r>
          </w:p>
          <w:p w14:paraId="2245AD5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最大支持200个手机号码</w:t>
            </w:r>
          </w:p>
        </w:tc>
        <w:tc>
          <w:tcPr>
            <w:tcW w:w="1224" w:type="dxa"/>
          </w:tcPr>
          <w:p w14:paraId="501BA38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必填</w:t>
            </w:r>
          </w:p>
        </w:tc>
      </w:tr>
      <w:tr w14:paraId="3BAB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25678528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bookmarkStart w:id="4" w:name="_Toc503199934"/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smstemplateid</w:t>
            </w:r>
          </w:p>
        </w:tc>
        <w:tc>
          <w:tcPr>
            <w:tcW w:w="1168" w:type="dxa"/>
          </w:tcPr>
          <w:p w14:paraId="3C68A0A7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模板id</w:t>
            </w:r>
          </w:p>
        </w:tc>
        <w:tc>
          <w:tcPr>
            <w:tcW w:w="1231" w:type="dxa"/>
            <w:vAlign w:val="center"/>
          </w:tcPr>
          <w:p w14:paraId="36A53B4F"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String</w:t>
            </w:r>
          </w:p>
        </w:tc>
        <w:tc>
          <w:tcPr>
            <w:tcW w:w="1173" w:type="dxa"/>
          </w:tcPr>
          <w:p w14:paraId="4D3892FE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713" w:type="dxa"/>
          </w:tcPr>
          <w:p w14:paraId="4EECC85C">
            <w:pP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若发送文本短信时，内容示例：“</w:t>
            </w:r>
            <w:r>
              <w:rPr>
                <w:rFonts w:hint="eastAsia" w:ascii="新宋体" w:hAnsi="新宋体" w:eastAsia="新宋体"/>
                <w:color w:val="A31515"/>
                <w:sz w:val="19"/>
                <w:szCs w:val="24"/>
                <w:lang w:val="en-US" w:eastAsia="zh-CN"/>
              </w:rPr>
              <w:t>TPC</w:t>
            </w:r>
            <w:r>
              <w:rPr>
                <w:rFonts w:hint="eastAsia" w:ascii="新宋体" w:hAnsi="新宋体" w:eastAsia="新宋体"/>
                <w:color w:val="A31515"/>
                <w:sz w:val="19"/>
                <w:szCs w:val="24"/>
              </w:rPr>
              <w:t>ODE_</w:t>
            </w:r>
            <w:r>
              <w:rPr>
                <w:rFonts w:hint="eastAsia" w:ascii="新宋体" w:hAnsi="新宋体" w:eastAsia="新宋体"/>
                <w:color w:val="A31515"/>
                <w:sz w:val="19"/>
                <w:szCs w:val="24"/>
                <w:lang w:val="en-US" w:eastAsia="zh-CN"/>
              </w:rPr>
              <w:t>id</w:t>
            </w:r>
            <w: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”</w:t>
            </w:r>
          </w:p>
          <w:p w14:paraId="0778AC22">
            <w:pP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若发送数字短信时，内容示例：“</w:t>
            </w:r>
            <w:r>
              <w:rPr>
                <w:rFonts w:hint="eastAsia" w:ascii="新宋体" w:hAnsi="新宋体" w:eastAsia="新宋体"/>
                <w:color w:val="A31515"/>
                <w:sz w:val="19"/>
                <w:szCs w:val="24"/>
              </w:rPr>
              <w:t>VIDEOCODE_</w:t>
            </w:r>
            <w:r>
              <w:rPr>
                <w:rFonts w:hint="eastAsia" w:ascii="新宋体" w:hAnsi="新宋体" w:eastAsia="新宋体"/>
                <w:color w:val="A31515"/>
                <w:sz w:val="19"/>
                <w:szCs w:val="24"/>
                <w:lang w:val="en-US" w:eastAsia="zh-CN"/>
              </w:rPr>
              <w:t>模板id</w:t>
            </w:r>
            <w: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”</w:t>
            </w:r>
          </w:p>
          <w:p w14:paraId="0C819B9F">
            <w:pPr>
              <w:rPr>
                <w:rFonts w:hint="default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短信模板id，在云触达中先申请模板，审核通过后使用模板id发送，短信模板中若出现变量，需要在smscontent中传递变量</w:t>
            </w:r>
          </w:p>
        </w:tc>
        <w:tc>
          <w:tcPr>
            <w:tcW w:w="1224" w:type="dxa"/>
          </w:tcPr>
          <w:p w14:paraId="64DA5111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必填</w:t>
            </w:r>
          </w:p>
        </w:tc>
      </w:tr>
      <w:tr w14:paraId="53EA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shd w:val="clear" w:color="auto" w:fill="auto"/>
            <w:vAlign w:val="top"/>
          </w:tcPr>
          <w:p w14:paraId="12613514">
            <w:pP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sms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c</w:t>
            </w:r>
            <w:r>
              <w:rPr>
                <w:rFonts w:asciiTheme="minorEastAsia" w:hAnsiTheme="minorEastAsia"/>
                <w:sz w:val="21"/>
                <w:szCs w:val="21"/>
              </w:rPr>
              <w:t>ontent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A8A4D4D">
            <w:pP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短信内容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9C0F9E0">
            <w:pP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  <w:shd w:val="clear" w:color="auto" w:fill="auto"/>
            <w:vAlign w:val="top"/>
          </w:tcPr>
          <w:p w14:paraId="321D769D">
            <w:pP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3713" w:type="dxa"/>
            <w:shd w:val="clear" w:color="auto" w:fill="auto"/>
            <w:vAlign w:val="top"/>
          </w:tcPr>
          <w:p w14:paraId="392134BB">
            <w:pP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参数：UTF8-Url编码</w:t>
            </w:r>
          </w:p>
          <w:p w14:paraId="68D1A337">
            <w:pP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若是模板中有变量，需传递变量内容，用Json格式，如：{</w:t>
            </w:r>
            <w:r>
              <w:rPr>
                <w:rFonts w:hint="default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“</w:t>
            </w:r>
            <w: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code</w:t>
            </w:r>
            <w:r>
              <w:rPr>
                <w:rFonts w:hint="default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”</w:t>
            </w:r>
            <w: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</w:t>
            </w:r>
            <w:r>
              <w:rPr>
                <w:rFonts w:hint="default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”</w:t>
            </w:r>
            <w: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123456</w:t>
            </w:r>
            <w:r>
              <w:rPr>
                <w:rFonts w:hint="default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”</w:t>
            </w:r>
            <w: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,</w:t>
            </w:r>
            <w:r>
              <w:rPr>
                <w:rFonts w:hint="default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”</w:t>
            </w:r>
            <w: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name</w:t>
            </w:r>
            <w:r>
              <w:rPr>
                <w:rFonts w:hint="default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”</w:t>
            </w:r>
            <w: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</w:t>
            </w:r>
            <w:r>
              <w:rPr>
                <w:rFonts w:hint="default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”</w:t>
            </w:r>
            <w: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张三</w:t>
            </w:r>
            <w:r>
              <w:rPr>
                <w:rFonts w:hint="default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”</w:t>
            </w:r>
            <w: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},</w:t>
            </w:r>
            <w:r>
              <w:rPr>
                <w:rFonts w:hint="eastAsia"/>
                <w:color w:val="C00000"/>
                <w:sz w:val="21"/>
                <w:szCs w:val="21"/>
                <w:lang w:val="en-US" w:eastAsia="zh-CN"/>
              </w:rPr>
              <w:t>提交时需</w:t>
            </w:r>
            <w:r>
              <w:rPr>
                <w:rFonts w:ascii="新宋体" w:eastAsia="新宋体"/>
                <w:color w:val="800000"/>
                <w:kern w:val="0"/>
                <w:sz w:val="21"/>
                <w:szCs w:val="21"/>
              </w:rPr>
              <w:t>Utf-8 urlencode编码</w:t>
            </w:r>
            <w: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，</w:t>
            </w:r>
          </w:p>
          <w:p w14:paraId="2A4FA1D7">
            <w:pPr>
              <w:rPr>
                <w:rFonts w:hint="default" w:asciiTheme="minorHAnsi" w:hAnsiTheme="minorHAnsi" w:eastAsiaTheme="minorEastAsia" w:cstheme="minorBidi"/>
                <w:color w:val="404040" w:themeColor="text1" w:themeTint="BF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实际发送时，会自动替换模板中的{code}、{name}变量，仅文本短信支持变量，数字短信不支持变量</w:t>
            </w:r>
          </w:p>
        </w:tc>
        <w:tc>
          <w:tcPr>
            <w:tcW w:w="1224" w:type="dxa"/>
            <w:shd w:val="clear" w:color="auto" w:fill="auto"/>
            <w:vAlign w:val="top"/>
          </w:tcPr>
          <w:p w14:paraId="778032AA">
            <w:pP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选填</w:t>
            </w:r>
          </w:p>
        </w:tc>
      </w:tr>
    </w:tbl>
    <w:p w14:paraId="4A263DC3">
      <w:pPr>
        <w:pStyle w:val="4"/>
      </w:pPr>
      <w:r>
        <w:rPr>
          <w:rFonts w:hint="eastAsia"/>
        </w:rPr>
        <w:t>1.4 HTTP请求示例</w:t>
      </w:r>
      <w:bookmarkEnd w:id="4"/>
    </w:p>
    <w:tbl>
      <w:tblPr>
        <w:tblStyle w:val="1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 w14:paraId="1DB0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BF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472" w:type="dxa"/>
            <w:shd w:val="clear" w:color="auto" w:fill="BFBFBF"/>
          </w:tcPr>
          <w:p w14:paraId="58310F23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Connection:Keep-Alive</w:t>
            </w:r>
          </w:p>
          <w:p w14:paraId="1B7D886B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Content-Length: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数据内容长度</w:t>
            </w:r>
          </w:p>
          <w:p w14:paraId="309E832E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Content-type:application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/json</w:t>
            </w:r>
          </w:p>
          <w:p w14:paraId="7A3BDFD7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</w:p>
          <w:p w14:paraId="0A2FB807"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jason格式数据内容：</w:t>
            </w:r>
          </w:p>
        </w:tc>
      </w:tr>
      <w:tr w14:paraId="33B9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06AFFEC1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092F2456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"username" :"test",</w:t>
            </w:r>
          </w:p>
          <w:p w14:paraId="3E5DD5F4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"sign" : "md5sring",</w:t>
            </w:r>
          </w:p>
          <w:p w14:paraId="56538DC2">
            <w:pPr>
              <w:ind w:firstLine="360"/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"timestamp" : "1440144935000",</w:t>
            </w:r>
          </w:p>
          <w:p w14:paraId="6B29D29A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"smstype":"短信类型编号",</w:t>
            </w:r>
          </w:p>
          <w:p w14:paraId="371C2DBB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"appendid":"1",</w:t>
            </w:r>
          </w:p>
          <w:p w14:paraId="08A568ED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"sendtime":"2015-01-01 08:00:00"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,</w:t>
            </w:r>
          </w:p>
          <w:p w14:paraId="3616E1E0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"messagelist":[</w:t>
            </w:r>
          </w:p>
          <w:p w14:paraId="3C859D25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1A7B5BF5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        "smscontent":"</w:t>
            </w:r>
            <w:r>
              <w:rPr>
                <w:rFonts w:hint="eastAsia" w:ascii="新宋体" w:hAnsi="新宋体" w:eastAsia="新宋体" w:cs="新宋体"/>
                <w:color w:val="953735" w:themeColor="accent2" w:themeShade="BF"/>
                <w:sz w:val="18"/>
                <w:szCs w:val="18"/>
              </w:rPr>
              <w:t>%e3%80%90%e6%98%9f%e5%b7%b4%e5%85%8b%e3%80%91%e5%b0%8a%e6%95%ac%e7%9a%84%e4%bc%9a%e5%91%98%ef%bc%8c%e6%82%a8%e6%9c%ac%e5%91%a8%e4%bc%9a%e5%91%98%e4%bc%98%e6%83%a0%e5%88%b8%e5%b7%b2%e5%88%b0%e8%b4%a6%ef%bc%8c%e8%af%b7%e6%9f%a5%e6%94%b6%e6%8b%92%e6%94%b6%e8%af%b7%e5%9b%9e%e5%a4%8dR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", --Utf-8 urlencode编码</w:t>
            </w:r>
          </w:p>
          <w:p w14:paraId="553C9AEE">
            <w:pP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        "smsmobile":"13800138000"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,</w:t>
            </w:r>
          </w:p>
          <w:p w14:paraId="462BF961">
            <w:pP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smstemplateid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TPCODE_100000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 xml:space="preserve"> --短信模板ID，需是审核通过的模板</w:t>
            </w:r>
          </w:p>
          <w:p w14:paraId="6888558A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},</w:t>
            </w:r>
          </w:p>
          <w:p w14:paraId="17DB4FED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36F0CEB1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"smscontent":"</w:t>
            </w:r>
            <w:r>
              <w:rPr>
                <w:rFonts w:hint="eastAsia" w:ascii="新宋体" w:hAnsi="新宋体" w:eastAsia="新宋体" w:cs="新宋体"/>
                <w:color w:val="953735" w:themeColor="accent2" w:themeShade="BF"/>
                <w:sz w:val="18"/>
                <w:szCs w:val="18"/>
              </w:rPr>
              <w:t>%e3%80%90%e6%98%9f%e5%b7%b4%e5%85%8b%e3%80%91%e5%b0%8a%e6%95%ac%e7%9a%84%e4%bc%9a%e5%91%98%ef%bc%8c%e6%82%a8%e6%9c%ac%e5%91%a8%e4%bc%9a%e5%91%98%e4%bc%98%e6%83%a0%e5%88%b8%e5%b7%b2%e5%88%b0%e8%b4%a6%ef%bc%8c%e8%af%b7%e6%9f%a5%e6%94%b6%e6%8b%92%e6%94%b6%e8%af%b7%e5%9b%9e%e5%a4%8dR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",</w:t>
            </w:r>
          </w:p>
          <w:p w14:paraId="298B2FFA">
            <w:pP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"smsmobile":"13800138000,13800138001,13800138002"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,</w:t>
            </w:r>
          </w:p>
          <w:p w14:paraId="154EEF5F">
            <w:pP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smstemplateid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TPCODE_100000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 xml:space="preserve"> --短信模板ID，需是审核通过的模板</w:t>
            </w:r>
          </w:p>
          <w:p w14:paraId="1695AA0E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  <w:p w14:paraId="721F1355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ab/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]</w:t>
            </w:r>
          </w:p>
          <w:p w14:paraId="0877D729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</w:tc>
      </w:tr>
    </w:tbl>
    <w:p w14:paraId="133A12B7">
      <w:pPr>
        <w:pStyle w:val="4"/>
      </w:pPr>
      <w:bookmarkStart w:id="5" w:name="_Toc503199935"/>
      <w:r>
        <w:rPr>
          <w:rFonts w:hint="eastAsia"/>
        </w:rPr>
        <w:t>1.5 发送短信响应包格式</w:t>
      </w:r>
      <w:bookmarkEnd w:id="5"/>
    </w:p>
    <w:tbl>
      <w:tblPr>
        <w:tblStyle w:val="13"/>
        <w:tblpPr w:leftFromText="180" w:rightFromText="180" w:vertAnchor="text" w:horzAnchor="margin" w:tblpXSpec="center" w:tblpY="13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2DFC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BF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613" w:type="dxa"/>
            <w:shd w:val="clear" w:color="auto" w:fill="BFBFBF"/>
          </w:tcPr>
          <w:p w14:paraId="44EA2480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json格式数据内容：</w:t>
            </w:r>
          </w:p>
          <w:p w14:paraId="63243715">
            <w:pPr>
              <w:rPr>
                <w:rFonts w:hAnsi="新宋体"/>
                <w:color w:val="FF0000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返回格式为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Json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Rpc2.0格式</w:t>
            </w:r>
          </w:p>
        </w:tc>
      </w:tr>
      <w:tr w14:paraId="74A05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BF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23C63C88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调用成功：</w:t>
            </w:r>
          </w:p>
          <w:p w14:paraId="2FFDA8FE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17DDEA81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"jsonrpc": "2.0",</w:t>
            </w:r>
          </w:p>
          <w:p w14:paraId="2EE2A804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"id": "e629bdc2-15ae-4c92-8d7b-1533ba485fe9", </w:t>
            </w:r>
          </w:p>
          <w:p w14:paraId="1F341CF6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 xml:space="preserve">    "result": "408f87d1-3d44-4519-8896-c0bf81061dbf"  ---业务流水号  需要业务方保存</w:t>
            </w:r>
          </w:p>
          <w:p w14:paraId="545FB756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  <w:p w14:paraId="44A91F2E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调用失败：</w:t>
            </w:r>
          </w:p>
          <w:p w14:paraId="06FDD6E8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6F64CD5D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"jsonrpc": "2.0",</w:t>
            </w:r>
          </w:p>
          <w:p w14:paraId="2F63A8A5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"id": "9627655f-c7e7-4666-9a09-14ecc15552da",</w:t>
            </w:r>
          </w:p>
          <w:p w14:paraId="4B49C104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"error": {</w:t>
            </w:r>
          </w:p>
          <w:p w14:paraId="600B218B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    "code": "-32006",</w:t>
            </w:r>
          </w:p>
          <w:p w14:paraId="61706DD2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 xml:space="preserve">        "message": "签名校验不通过"</w:t>
            </w:r>
          </w:p>
          <w:p w14:paraId="0B79A520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}</w:t>
            </w:r>
          </w:p>
          <w:p w14:paraId="552BF121">
            <w:pPr>
              <w:rPr>
                <w:color w:val="A31515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</w:tc>
      </w:tr>
    </w:tbl>
    <w:p w14:paraId="632DEF5D">
      <w:pPr>
        <w:pStyle w:val="2"/>
        <w:bidi w:val="0"/>
      </w:pPr>
      <w:bookmarkStart w:id="6" w:name="_Toc452549370"/>
      <w:r>
        <w:t>2</w:t>
      </w:r>
      <w:r>
        <w:rPr>
          <w:rFonts w:hint="eastAsia"/>
        </w:rPr>
        <w:t>.查询账户余额</w:t>
      </w:r>
      <w:bookmarkEnd w:id="6"/>
    </w:p>
    <w:p w14:paraId="0D5EC72A">
      <w:pPr>
        <w:pStyle w:val="4"/>
      </w:pPr>
      <w:bookmarkStart w:id="7" w:name="_Toc452549371"/>
      <w:r>
        <w:t>2</w:t>
      </w:r>
      <w:r>
        <w:rPr>
          <w:rFonts w:hint="eastAsia"/>
        </w:rPr>
        <w:t>.1  查询余额的接口格式</w:t>
      </w:r>
      <w:bookmarkEnd w:id="7"/>
    </w:p>
    <w:p w14:paraId="666FA392">
      <w:pPr>
        <w:jc w:val="left"/>
      </w:pPr>
      <w:r>
        <w:rPr>
          <w:rFonts w:hint="eastAsia"/>
        </w:rPr>
        <w:t>地址：http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://</w:t>
      </w:r>
      <w:r>
        <w:t>smsapi.</w:t>
      </w:r>
      <w:r>
        <w:rPr>
          <w:rFonts w:hint="eastAsia"/>
          <w:lang w:val="en-US" w:eastAsia="zh-CN"/>
        </w:rPr>
        <w:t>taocrm</w:t>
      </w:r>
      <w:r>
        <w:t>.com</w:t>
      </w:r>
      <w:r>
        <w:rPr>
          <w:rFonts w:hint="eastAsia"/>
        </w:rPr>
        <w:t>/</w:t>
      </w:r>
      <w:r>
        <w:t>Sms/GetSmsBalance</w:t>
      </w:r>
    </w:p>
    <w:p w14:paraId="300B13D1">
      <w:pPr>
        <w:pStyle w:val="4"/>
      </w:pPr>
      <w:bookmarkStart w:id="8" w:name="_Toc452549372"/>
      <w:r>
        <w:t>2</w:t>
      </w:r>
      <w:r>
        <w:rPr>
          <w:rFonts w:hint="eastAsia"/>
        </w:rPr>
        <w:t>.2 查询余额参数说明</w:t>
      </w:r>
      <w:bookmarkEnd w:id="8"/>
    </w:p>
    <w:tbl>
      <w:tblPr>
        <w:tblStyle w:val="14"/>
        <w:tblW w:w="9880" w:type="dxa"/>
        <w:tblInd w:w="-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168"/>
        <w:gridCol w:w="1231"/>
        <w:gridCol w:w="1173"/>
        <w:gridCol w:w="3713"/>
        <w:gridCol w:w="1224"/>
      </w:tblGrid>
      <w:tr w14:paraId="3916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shd w:val="clear" w:color="auto" w:fill="BEBEBE" w:themeFill="background1" w:themeFillShade="BF"/>
          </w:tcPr>
          <w:p w14:paraId="7C271F48">
            <w:r>
              <w:rPr>
                <w:rFonts w:hint="eastAsia"/>
              </w:rPr>
              <w:t>参数</w:t>
            </w:r>
          </w:p>
        </w:tc>
        <w:tc>
          <w:tcPr>
            <w:tcW w:w="1168" w:type="dxa"/>
            <w:shd w:val="clear" w:color="auto" w:fill="BEBEBE" w:themeFill="background1" w:themeFillShade="BF"/>
          </w:tcPr>
          <w:p w14:paraId="702DC521">
            <w:r>
              <w:rPr>
                <w:rFonts w:hint="eastAsia"/>
              </w:rPr>
              <w:t>参数名</w:t>
            </w:r>
          </w:p>
        </w:tc>
        <w:tc>
          <w:tcPr>
            <w:tcW w:w="1231" w:type="dxa"/>
            <w:shd w:val="clear" w:color="auto" w:fill="BEBEBE" w:themeFill="background1" w:themeFillShade="BF"/>
          </w:tcPr>
          <w:p w14:paraId="56501E23">
            <w:r>
              <w:rPr>
                <w:rFonts w:hint="eastAsia"/>
              </w:rPr>
              <w:t>数据类型</w:t>
            </w:r>
          </w:p>
        </w:tc>
        <w:tc>
          <w:tcPr>
            <w:tcW w:w="1173" w:type="dxa"/>
            <w:shd w:val="clear" w:color="auto" w:fill="BEBEBE" w:themeFill="background1" w:themeFillShade="BF"/>
          </w:tcPr>
          <w:p w14:paraId="3FBA9153">
            <w:r>
              <w:rPr>
                <w:rFonts w:hint="eastAsia"/>
              </w:rPr>
              <w:t>最大长度</w:t>
            </w:r>
          </w:p>
          <w:p w14:paraId="7380AD85">
            <w:r>
              <w:rPr>
                <w:rFonts w:hint="eastAsia"/>
              </w:rPr>
              <w:t>（字节）</w:t>
            </w:r>
          </w:p>
        </w:tc>
        <w:tc>
          <w:tcPr>
            <w:tcW w:w="3713" w:type="dxa"/>
            <w:shd w:val="clear" w:color="auto" w:fill="BEBEBE" w:themeFill="background1" w:themeFillShade="BF"/>
          </w:tcPr>
          <w:p w14:paraId="4F0D0994">
            <w:r>
              <w:rPr>
                <w:rFonts w:hint="eastAsia"/>
              </w:rPr>
              <w:t>说明</w:t>
            </w:r>
          </w:p>
        </w:tc>
        <w:tc>
          <w:tcPr>
            <w:tcW w:w="1224" w:type="dxa"/>
            <w:shd w:val="clear" w:color="auto" w:fill="BEBEBE" w:themeFill="background1" w:themeFillShade="BF"/>
          </w:tcPr>
          <w:p w14:paraId="1589687C">
            <w:r>
              <w:rPr>
                <w:rFonts w:hint="eastAsia"/>
              </w:rPr>
              <w:t>是否必填</w:t>
            </w:r>
          </w:p>
        </w:tc>
      </w:tr>
      <w:tr w14:paraId="2883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78D0809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username</w:t>
            </w:r>
          </w:p>
        </w:tc>
        <w:tc>
          <w:tcPr>
            <w:tcW w:w="1168" w:type="dxa"/>
          </w:tcPr>
          <w:p w14:paraId="02AADF6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用户名</w:t>
            </w:r>
          </w:p>
        </w:tc>
        <w:tc>
          <w:tcPr>
            <w:tcW w:w="1231" w:type="dxa"/>
            <w:vAlign w:val="center"/>
          </w:tcPr>
          <w:p w14:paraId="7E06DED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2A559D9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3713" w:type="dxa"/>
          </w:tcPr>
          <w:p w14:paraId="059F0D4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用户名（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服务端</w:t>
            </w:r>
            <w:r>
              <w:rPr>
                <w:rFonts w:asciiTheme="minorEastAsia" w:hAnsiTheme="minorEastAsia"/>
                <w:sz w:val="21"/>
                <w:szCs w:val="21"/>
              </w:rPr>
              <w:t>分配）</w:t>
            </w:r>
          </w:p>
        </w:tc>
        <w:tc>
          <w:tcPr>
            <w:tcW w:w="1224" w:type="dxa"/>
          </w:tcPr>
          <w:p w14:paraId="48713F3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必填</w:t>
            </w:r>
          </w:p>
        </w:tc>
      </w:tr>
      <w:tr w14:paraId="041A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0EB251F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sign</w:t>
            </w:r>
          </w:p>
        </w:tc>
        <w:tc>
          <w:tcPr>
            <w:tcW w:w="1168" w:type="dxa"/>
          </w:tcPr>
          <w:p w14:paraId="5C239A81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</w:t>
            </w:r>
          </w:p>
        </w:tc>
        <w:tc>
          <w:tcPr>
            <w:tcW w:w="1231" w:type="dxa"/>
            <w:vAlign w:val="center"/>
          </w:tcPr>
          <w:p w14:paraId="5B3A080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2D0A6F14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32</w:t>
            </w:r>
          </w:p>
        </w:tc>
        <w:tc>
          <w:tcPr>
            <w:tcW w:w="3713" w:type="dxa"/>
          </w:tcPr>
          <w:p w14:paraId="40D8FDD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</w:t>
            </w:r>
            <w:r>
              <w:rPr>
                <w:rFonts w:asciiTheme="minorEastAsia" w:hAnsi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服务端</w:t>
            </w:r>
            <w:r>
              <w:rPr>
                <w:rFonts w:asciiTheme="minorEastAsia" w:hAnsiTheme="minorEastAsia"/>
                <w:sz w:val="21"/>
                <w:szCs w:val="21"/>
              </w:rPr>
              <w:t>分配）</w:t>
            </w:r>
          </w:p>
          <w:p w14:paraId="10AAB42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md5字符串密文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，固定长度</w:t>
            </w:r>
          </w:p>
        </w:tc>
        <w:tc>
          <w:tcPr>
            <w:tcW w:w="1224" w:type="dxa"/>
          </w:tcPr>
          <w:p w14:paraId="2A0D507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必填</w:t>
            </w:r>
          </w:p>
        </w:tc>
      </w:tr>
      <w:tr w14:paraId="66CC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13545081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timestamp</w:t>
            </w:r>
          </w:p>
        </w:tc>
        <w:tc>
          <w:tcPr>
            <w:tcW w:w="1168" w:type="dxa"/>
          </w:tcPr>
          <w:p w14:paraId="64A9E7A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时间戳</w:t>
            </w:r>
          </w:p>
        </w:tc>
        <w:tc>
          <w:tcPr>
            <w:tcW w:w="1231" w:type="dxa"/>
            <w:vAlign w:val="center"/>
          </w:tcPr>
          <w:p w14:paraId="6506DAD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194D397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18</w:t>
            </w:r>
          </w:p>
        </w:tc>
        <w:tc>
          <w:tcPr>
            <w:tcW w:w="3713" w:type="dxa"/>
          </w:tcPr>
          <w:p w14:paraId="0ABC432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毫秒时间戳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"https://tool.lu/timestamp/" </w:instrText>
            </w:r>
            <w:r>
              <w:fldChar w:fldCharType="separate"/>
            </w:r>
            <w:r>
              <w:rPr>
                <w:rStyle w:val="17"/>
                <w:rFonts w:hint="eastAsia" w:asciiTheme="minorEastAsia" w:hAnsiTheme="minorEastAsia"/>
                <w:sz w:val="21"/>
                <w:szCs w:val="21"/>
              </w:rPr>
              <w:t>参考在线生成工具</w:t>
            </w:r>
            <w:r>
              <w:rPr>
                <w:rStyle w:val="17"/>
                <w:rFonts w:hint="eastAsia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1224" w:type="dxa"/>
          </w:tcPr>
          <w:p w14:paraId="29EBBDD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必填</w:t>
            </w:r>
          </w:p>
        </w:tc>
      </w:tr>
    </w:tbl>
    <w:p w14:paraId="666FA7FA">
      <w:pPr>
        <w:pStyle w:val="2"/>
        <w:spacing w:line="576" w:lineRule="auto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短信状态及上行</w:t>
      </w:r>
    </w:p>
    <w:p w14:paraId="677E6B6F">
      <w:pPr>
        <w:pStyle w:val="4"/>
        <w:numPr>
          <w:ilvl w:val="2"/>
          <w:numId w:val="0"/>
        </w:numPr>
      </w:pPr>
      <w:r>
        <w:t xml:space="preserve">3.1 </w:t>
      </w:r>
      <w:r>
        <w:rPr>
          <w:rFonts w:hint="eastAsia"/>
        </w:rPr>
        <w:t>推送协议</w:t>
      </w:r>
    </w:p>
    <w:p w14:paraId="20E271BE">
      <w:pPr>
        <w:widowControl/>
        <w:jc w:val="left"/>
        <w:rPr>
          <w:rFonts w:hint="eastAsia" w:ascii="宋体" w:hAnsi="宋体" w:cs="宋体"/>
          <w:kern w:val="0"/>
          <w:szCs w:val="24"/>
        </w:rPr>
      </w:pPr>
      <w:r>
        <w:rPr>
          <w:rFonts w:hint="eastAsia" w:ascii="宋体" w:hAnsi="宋体" w:cs="Arial"/>
        </w:rPr>
        <w:t>云触达短信平台使用HTTP-POST请求用户提供的状态和上行推送地址，</w:t>
      </w:r>
      <w:r>
        <w:rPr>
          <w:rFonts w:hint="eastAsia" w:ascii="宋体" w:hAnsi="宋体" w:cs="Arial"/>
          <w:color w:val="FF0000"/>
        </w:rPr>
        <w:t>收到请求后请务必返回“get</w:t>
      </w:r>
      <w:r>
        <w:rPr>
          <w:rFonts w:ascii="宋体" w:hAnsi="宋体" w:cs="Arial"/>
          <w:color w:val="FF0000"/>
        </w:rPr>
        <w:t>success</w:t>
      </w:r>
      <w:r>
        <w:rPr>
          <w:rFonts w:hint="eastAsia" w:ascii="宋体" w:hAnsi="宋体" w:cs="Arial"/>
          <w:color w:val="FF0000"/>
        </w:rPr>
        <w:t>”字符串，</w:t>
      </w:r>
      <w:r>
        <w:rPr>
          <w:rFonts w:hint="eastAsia" w:ascii="宋体" w:hAnsi="宋体" w:cs="Arial"/>
          <w:color w:val="FF0000"/>
          <w:lang w:val="en-US" w:eastAsia="zh-CN"/>
        </w:rPr>
        <w:t>参数通过请求体body进行推送</w:t>
      </w:r>
      <w:r>
        <w:rPr>
          <w:rFonts w:hint="eastAsia" w:ascii="宋体" w:hAnsi="宋体" w:cs="Arial"/>
        </w:rPr>
        <w:t>以使平台确认成功，推送失败的数据平台将每隔2个小时再次推送，直至成功，最多重复推送两天。推送地址的填写请联系工作人员</w:t>
      </w:r>
    </w:p>
    <w:p w14:paraId="0041D94D">
      <w:pPr>
        <w:pStyle w:val="4"/>
        <w:numPr>
          <w:ilvl w:val="2"/>
          <w:numId w:val="0"/>
        </w:numPr>
      </w:pPr>
      <w:r>
        <w:t>3.2 状态报告格式</w:t>
      </w:r>
    </w:p>
    <w:p w14:paraId="34159D8B">
      <w:r>
        <w:t>例</w:t>
      </w:r>
      <w:r>
        <w:rPr>
          <w:rFonts w:hint="eastAsia"/>
        </w:rPr>
        <w:t>：</w:t>
      </w:r>
    </w:p>
    <w:p w14:paraId="76DA0904">
      <w:r>
        <w:rPr>
          <w:rFonts w:hint="eastAsia"/>
        </w:rPr>
        <w:t>s</w:t>
      </w:r>
      <w:r>
        <w:t>msstate</w:t>
      </w:r>
      <w:r>
        <w:rPr>
          <w:rFonts w:hint="eastAsia"/>
        </w:rPr>
        <w:t>=</w:t>
      </w:r>
      <w:r>
        <w:t>18052538888,1,88082ed4-75a8-4c10-a6f8-22500f20f0e4,20190114165254;18052539999,1,88082ed4-75a8-4c10-a6f8-22500f20f0e4,20190114165254;</w:t>
      </w:r>
    </w:p>
    <w:p w14:paraId="72D71FCE"/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934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B4AFB5F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参数</w:t>
            </w:r>
          </w:p>
        </w:tc>
        <w:tc>
          <w:tcPr>
            <w:tcW w:w="2841" w:type="dxa"/>
          </w:tcPr>
          <w:p w14:paraId="3513880A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参数说明</w:t>
            </w:r>
          </w:p>
        </w:tc>
        <w:tc>
          <w:tcPr>
            <w:tcW w:w="2841" w:type="dxa"/>
          </w:tcPr>
          <w:p w14:paraId="2F99EE8A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取值说明</w:t>
            </w:r>
          </w:p>
        </w:tc>
      </w:tr>
      <w:tr w14:paraId="75DC1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654A7C8">
            <w:r>
              <w:rPr>
                <w:rFonts w:hint="eastAsia"/>
              </w:rPr>
              <w:t>第一个</w:t>
            </w:r>
          </w:p>
        </w:tc>
        <w:tc>
          <w:tcPr>
            <w:tcW w:w="2841" w:type="dxa"/>
          </w:tcPr>
          <w:p w14:paraId="01159C6E">
            <w:r>
              <w:rPr>
                <w:rFonts w:hint="eastAsia"/>
              </w:rPr>
              <w:t>手机号码</w:t>
            </w:r>
          </w:p>
        </w:tc>
        <w:tc>
          <w:tcPr>
            <w:tcW w:w="2841" w:type="dxa"/>
          </w:tcPr>
          <w:p w14:paraId="2399F9FE"/>
        </w:tc>
      </w:tr>
      <w:tr w14:paraId="2FAE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D9CCE80">
            <w:r>
              <w:rPr>
                <w:rFonts w:hint="eastAsia"/>
              </w:rPr>
              <w:t>第二个</w:t>
            </w:r>
          </w:p>
        </w:tc>
        <w:tc>
          <w:tcPr>
            <w:tcW w:w="2841" w:type="dxa"/>
          </w:tcPr>
          <w:p w14:paraId="0B2E24FB">
            <w:r>
              <w:rPr>
                <w:rFonts w:hint="eastAsia"/>
              </w:rPr>
              <w:t>状态</w:t>
            </w:r>
          </w:p>
        </w:tc>
        <w:tc>
          <w:tcPr>
            <w:tcW w:w="2841" w:type="dxa"/>
          </w:tcPr>
          <w:p w14:paraId="4CB53424">
            <w:r>
              <w:rPr>
                <w:rFonts w:hint="eastAsia"/>
              </w:rPr>
              <w:t>1接收成功，其他失败</w:t>
            </w:r>
          </w:p>
        </w:tc>
      </w:tr>
      <w:tr w14:paraId="4600F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BE1BD92">
            <w:r>
              <w:rPr>
                <w:rFonts w:hint="eastAsia"/>
              </w:rPr>
              <w:t>第三个</w:t>
            </w:r>
          </w:p>
        </w:tc>
        <w:tc>
          <w:tcPr>
            <w:tcW w:w="2841" w:type="dxa"/>
          </w:tcPr>
          <w:p w14:paraId="06D36FFE">
            <w:r>
              <w:rPr>
                <w:rFonts w:hint="eastAsia"/>
              </w:rPr>
              <w:t>消息批次号</w:t>
            </w:r>
          </w:p>
        </w:tc>
        <w:tc>
          <w:tcPr>
            <w:tcW w:w="2841" w:type="dxa"/>
          </w:tcPr>
          <w:p w14:paraId="3714464E">
            <w:r>
              <w:rPr>
                <w:rFonts w:hint="eastAsia"/>
              </w:rPr>
              <w:t>识别批次信息号码，提交短信时返回的批次号码</w:t>
            </w:r>
          </w:p>
        </w:tc>
      </w:tr>
      <w:tr w14:paraId="7780D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73749FE">
            <w:r>
              <w:rPr>
                <w:rFonts w:hint="eastAsia"/>
              </w:rPr>
              <w:t>第四个</w:t>
            </w:r>
          </w:p>
        </w:tc>
        <w:tc>
          <w:tcPr>
            <w:tcW w:w="2841" w:type="dxa"/>
          </w:tcPr>
          <w:p w14:paraId="02280529">
            <w:r>
              <w:rPr>
                <w:rFonts w:hint="eastAsia"/>
              </w:rPr>
              <w:t>收到状态报告时间</w:t>
            </w:r>
          </w:p>
        </w:tc>
        <w:tc>
          <w:tcPr>
            <w:tcW w:w="2841" w:type="dxa"/>
          </w:tcPr>
          <w:p w14:paraId="6389EF68">
            <w:r>
              <w:t>yyyyMMddHHmmss格式</w:t>
            </w:r>
          </w:p>
        </w:tc>
      </w:tr>
    </w:tbl>
    <w:p w14:paraId="27AAA884">
      <w:pPr>
        <w:rPr>
          <w:rFonts w:ascii="Arial" w:hAnsi="Arial" w:cs="Arial"/>
          <w:b/>
          <w:szCs w:val="24"/>
        </w:rPr>
      </w:pPr>
    </w:p>
    <w:p w14:paraId="73BBB573">
      <w:pPr>
        <w:rPr>
          <w:rFonts w:ascii="Arial" w:hAnsi="Arial" w:cs="Arial"/>
          <w:b/>
          <w:szCs w:val="24"/>
        </w:rPr>
      </w:pPr>
      <w:r>
        <w:rPr>
          <w:rFonts w:hint="eastAsia" w:ascii="Arial" w:hAnsi="Arial" w:cs="Arial"/>
          <w:b/>
          <w:szCs w:val="24"/>
        </w:rPr>
        <w:t>多个号码状态英文分号分割</w:t>
      </w:r>
      <w:r>
        <w:rPr>
          <w:rFonts w:hint="eastAsia" w:ascii="Arial" w:hAnsi="Arial" w:cs="Arial"/>
          <w:b/>
          <w:szCs w:val="24"/>
          <w:lang w:eastAsia="zh-CN"/>
        </w:rPr>
        <w:t>，</w:t>
      </w:r>
      <w:r>
        <w:rPr>
          <w:rFonts w:hint="eastAsia" w:ascii="Arial" w:hAnsi="Arial" w:cs="Arial"/>
          <w:b/>
          <w:szCs w:val="24"/>
          <w:lang w:val="en-US" w:eastAsia="zh-CN"/>
        </w:rPr>
        <w:t>参数通过请求体body进行发送</w:t>
      </w:r>
      <w:r>
        <w:rPr>
          <w:rFonts w:hint="eastAsia" w:ascii="Arial" w:hAnsi="Arial" w:cs="Arial"/>
          <w:b/>
          <w:szCs w:val="24"/>
        </w:rPr>
        <w:t>。</w:t>
      </w:r>
    </w:p>
    <w:p w14:paraId="27116DAB">
      <w:pPr>
        <w:pStyle w:val="4"/>
        <w:numPr>
          <w:ilvl w:val="2"/>
          <w:numId w:val="0"/>
        </w:numPr>
      </w:pPr>
      <w:r>
        <w:t xml:space="preserve">3.3 </w:t>
      </w:r>
      <w:r>
        <w:rPr>
          <w:rFonts w:hint="eastAsia"/>
        </w:rPr>
        <w:t>上行</w:t>
      </w:r>
      <w:r>
        <w:t>格式</w:t>
      </w:r>
    </w:p>
    <w:p w14:paraId="1F671777">
      <w:r>
        <w:rPr>
          <w:rFonts w:hint="eastAsia"/>
        </w:rPr>
        <w:t>例：</w:t>
      </w:r>
    </w:p>
    <w:p w14:paraId="3BBAE225">
      <w:r>
        <w:rPr>
          <w:rFonts w:hint="eastAsia"/>
        </w:rPr>
        <w:t>u</w:t>
      </w:r>
      <w:r>
        <w:t>pstream</w:t>
      </w:r>
      <w:r>
        <w:rPr>
          <w:rFonts w:hint="eastAsia"/>
        </w:rPr>
        <w:t>=</w:t>
      </w:r>
      <w:r>
        <w:t>18052538888,1000,%AA%B5%BD8, 20190114165254; 18052539999,1000,%AA%B5%BD8, 20190114165254;</w:t>
      </w:r>
    </w:p>
    <w:p w14:paraId="725A951C"/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374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E8302A2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参数</w:t>
            </w:r>
          </w:p>
        </w:tc>
        <w:tc>
          <w:tcPr>
            <w:tcW w:w="2841" w:type="dxa"/>
          </w:tcPr>
          <w:p w14:paraId="49655BCD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参数说明</w:t>
            </w:r>
          </w:p>
        </w:tc>
        <w:tc>
          <w:tcPr>
            <w:tcW w:w="2841" w:type="dxa"/>
          </w:tcPr>
          <w:p w14:paraId="58FDB175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取值说明</w:t>
            </w:r>
          </w:p>
        </w:tc>
      </w:tr>
      <w:tr w14:paraId="0B29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D80CE34">
            <w:r>
              <w:rPr>
                <w:rFonts w:hint="eastAsia"/>
              </w:rPr>
              <w:t>第一个</w:t>
            </w:r>
          </w:p>
        </w:tc>
        <w:tc>
          <w:tcPr>
            <w:tcW w:w="2841" w:type="dxa"/>
          </w:tcPr>
          <w:p w14:paraId="50355836">
            <w:r>
              <w:rPr>
                <w:rFonts w:hint="eastAsia"/>
              </w:rPr>
              <w:t>手机号码</w:t>
            </w:r>
          </w:p>
        </w:tc>
        <w:tc>
          <w:tcPr>
            <w:tcW w:w="2841" w:type="dxa"/>
          </w:tcPr>
          <w:p w14:paraId="6D76E2DA"/>
        </w:tc>
      </w:tr>
      <w:tr w14:paraId="158D6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1905BE9">
            <w:r>
              <w:rPr>
                <w:rFonts w:hint="eastAsia"/>
              </w:rPr>
              <w:t>第二个</w:t>
            </w:r>
          </w:p>
        </w:tc>
        <w:tc>
          <w:tcPr>
            <w:tcW w:w="2841" w:type="dxa"/>
          </w:tcPr>
          <w:p w14:paraId="7D9663E2">
            <w:r>
              <w:rPr>
                <w:rFonts w:hint="eastAsia"/>
              </w:rPr>
              <w:t>扩展号码</w:t>
            </w:r>
          </w:p>
        </w:tc>
        <w:tc>
          <w:tcPr>
            <w:tcW w:w="2841" w:type="dxa"/>
          </w:tcPr>
          <w:p w14:paraId="2B31C164">
            <w:r>
              <w:rPr>
                <w:rFonts w:hint="eastAsia"/>
              </w:rPr>
              <w:t>默认1000</w:t>
            </w:r>
          </w:p>
        </w:tc>
      </w:tr>
      <w:tr w14:paraId="49C7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C93F14C">
            <w:r>
              <w:rPr>
                <w:rFonts w:hint="eastAsia"/>
              </w:rPr>
              <w:t>第三个</w:t>
            </w:r>
          </w:p>
        </w:tc>
        <w:tc>
          <w:tcPr>
            <w:tcW w:w="2841" w:type="dxa"/>
          </w:tcPr>
          <w:p w14:paraId="275C7DA1">
            <w:r>
              <w:rPr>
                <w:rFonts w:hint="eastAsia"/>
              </w:rPr>
              <w:t>内容</w:t>
            </w:r>
          </w:p>
        </w:tc>
        <w:tc>
          <w:tcPr>
            <w:tcW w:w="2841" w:type="dxa"/>
          </w:tcPr>
          <w:p w14:paraId="700F25CC">
            <w:r>
              <w:rPr>
                <w:rFonts w:hint="eastAsia"/>
              </w:rPr>
              <w:t>传的内容会进行</w:t>
            </w:r>
            <w:r>
              <w:t>UTF8</w:t>
            </w:r>
            <w:r>
              <w:rPr>
                <w:rFonts w:hint="eastAsia"/>
              </w:rPr>
              <w:t>编码，接收后请解码</w:t>
            </w:r>
          </w:p>
        </w:tc>
      </w:tr>
      <w:tr w14:paraId="004EA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3AFD0E8">
            <w:r>
              <w:rPr>
                <w:rFonts w:hint="eastAsia"/>
              </w:rPr>
              <w:t>第四个</w:t>
            </w:r>
          </w:p>
        </w:tc>
        <w:tc>
          <w:tcPr>
            <w:tcW w:w="2841" w:type="dxa"/>
          </w:tcPr>
          <w:p w14:paraId="563477A0">
            <w:r>
              <w:rPr>
                <w:rFonts w:hint="eastAsia"/>
              </w:rPr>
              <w:t>回复时间</w:t>
            </w:r>
          </w:p>
        </w:tc>
        <w:tc>
          <w:tcPr>
            <w:tcW w:w="2841" w:type="dxa"/>
          </w:tcPr>
          <w:p w14:paraId="6DF69A24">
            <w:r>
              <w:t>yyyyMMddHHmmss格式</w:t>
            </w:r>
          </w:p>
        </w:tc>
      </w:tr>
    </w:tbl>
    <w:p w14:paraId="6D1F8E32"/>
    <w:p w14:paraId="6A2F99B9">
      <w:pPr>
        <w:rPr>
          <w:rFonts w:hint="eastAsia" w:ascii="Arial" w:hAnsi="Arial" w:cs="Arial"/>
          <w:b/>
          <w:szCs w:val="24"/>
        </w:rPr>
      </w:pPr>
      <w:r>
        <w:rPr>
          <w:rFonts w:hint="eastAsia" w:ascii="Arial" w:hAnsi="Arial" w:cs="Arial"/>
          <w:b/>
          <w:szCs w:val="24"/>
        </w:rPr>
        <w:t>多个号码回复英文分号分割</w:t>
      </w:r>
      <w:r>
        <w:rPr>
          <w:rFonts w:hint="eastAsia" w:ascii="Arial" w:hAnsi="Arial" w:cs="Arial"/>
          <w:b/>
          <w:szCs w:val="24"/>
          <w:lang w:eastAsia="zh-CN"/>
        </w:rPr>
        <w:t>，</w:t>
      </w:r>
      <w:r>
        <w:rPr>
          <w:rFonts w:hint="eastAsia" w:ascii="Arial" w:hAnsi="Arial" w:cs="Arial"/>
          <w:b/>
          <w:szCs w:val="24"/>
          <w:lang w:val="en-US" w:eastAsia="zh-CN"/>
        </w:rPr>
        <w:t>参数通过请求体body进行发送</w:t>
      </w:r>
      <w:r>
        <w:rPr>
          <w:rFonts w:hint="eastAsia" w:ascii="Arial" w:hAnsi="Arial" w:cs="Arial"/>
          <w:b/>
          <w:szCs w:val="24"/>
        </w:rPr>
        <w:t>。</w:t>
      </w:r>
    </w:p>
    <w:p w14:paraId="3FA44D12">
      <w:pPr>
        <w:pStyle w:val="2"/>
        <w:numPr>
          <w:ilvl w:val="0"/>
          <w:numId w:val="2"/>
        </w:numPr>
        <w:spacing w:line="576" w:lineRule="auto"/>
        <w:rPr>
          <w:rFonts w:hint="eastAsia" w:cstheme="minorBidi"/>
          <w:b/>
          <w:bCs/>
          <w:kern w:val="44"/>
          <w:sz w:val="44"/>
          <w:szCs w:val="44"/>
          <w:lang w:val="en-US" w:eastAsia="zh-CN" w:bidi="ar-SA"/>
        </w:rPr>
      </w:pPr>
      <w:bookmarkStart w:id="9" w:name="_Toc503199952"/>
      <w:r>
        <w:rPr>
          <w:rFonts w:hint="eastAsia" w:cstheme="minorBidi"/>
          <w:b/>
          <w:bCs/>
          <w:kern w:val="44"/>
          <w:sz w:val="44"/>
          <w:szCs w:val="44"/>
          <w:lang w:val="en-US" w:eastAsia="zh-CN" w:bidi="ar-SA"/>
        </w:rPr>
        <w:t>短信模板</w:t>
      </w:r>
    </w:p>
    <w:p w14:paraId="3C665D63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4.1创建模板</w:t>
      </w:r>
    </w:p>
    <w:p w14:paraId="5AD638CD">
      <w:pPr>
        <w:rPr>
          <w:rFonts w:hint="eastAsia" w:ascii="新宋体" w:hAnsi="新宋体" w:eastAsia="新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请求地址：</w:t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fldChar w:fldCharType="begin"/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instrText xml:space="preserve"> HYPERLINK "https://smsapi.taocrm.com/SmsTemp/SmsTempAdd" </w:instrText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fldChar w:fldCharType="separate"/>
      </w:r>
      <w:r>
        <w:rPr>
          <w:rStyle w:val="17"/>
          <w:rFonts w:hint="eastAsia" w:ascii="新宋体" w:hAnsi="新宋体" w:eastAsia="新宋体"/>
          <w:b/>
          <w:bCs/>
          <w:sz w:val="28"/>
          <w:szCs w:val="28"/>
        </w:rPr>
        <w:t>https://smsapi.taocrm.com/</w:t>
      </w:r>
      <w:r>
        <w:rPr>
          <w:rStyle w:val="17"/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>SmsTemp</w:t>
      </w:r>
      <w:r>
        <w:rPr>
          <w:rStyle w:val="17"/>
          <w:rFonts w:hint="eastAsia" w:ascii="新宋体" w:hAnsi="新宋体" w:eastAsia="新宋体"/>
          <w:b/>
          <w:bCs/>
          <w:sz w:val="28"/>
          <w:szCs w:val="28"/>
        </w:rPr>
        <w:t>/Sms</w:t>
      </w:r>
      <w:r>
        <w:rPr>
          <w:rStyle w:val="17"/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>TempAdd</w:t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fldChar w:fldCharType="end"/>
      </w:r>
    </w:p>
    <w:tbl>
      <w:tblPr>
        <w:tblStyle w:val="14"/>
        <w:tblW w:w="9880" w:type="dxa"/>
        <w:tblInd w:w="-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168"/>
        <w:gridCol w:w="1231"/>
        <w:gridCol w:w="1173"/>
        <w:gridCol w:w="3713"/>
        <w:gridCol w:w="1224"/>
      </w:tblGrid>
      <w:tr w14:paraId="5418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1" w:type="dxa"/>
            <w:shd w:val="clear" w:color="auto" w:fill="BEBEBE" w:themeFill="background1" w:themeFillShade="BF"/>
          </w:tcPr>
          <w:p w14:paraId="752E2827">
            <w:r>
              <w:rPr>
                <w:rFonts w:hint="eastAsia"/>
              </w:rPr>
              <w:t>参数</w:t>
            </w:r>
          </w:p>
        </w:tc>
        <w:tc>
          <w:tcPr>
            <w:tcW w:w="1168" w:type="dxa"/>
            <w:shd w:val="clear" w:color="auto" w:fill="BEBEBE" w:themeFill="background1" w:themeFillShade="BF"/>
          </w:tcPr>
          <w:p w14:paraId="326829B6">
            <w:r>
              <w:rPr>
                <w:rFonts w:hint="eastAsia"/>
              </w:rPr>
              <w:t>参数名</w:t>
            </w:r>
          </w:p>
        </w:tc>
        <w:tc>
          <w:tcPr>
            <w:tcW w:w="1231" w:type="dxa"/>
            <w:shd w:val="clear" w:color="auto" w:fill="BEBEBE" w:themeFill="background1" w:themeFillShade="BF"/>
          </w:tcPr>
          <w:p w14:paraId="3DBAAEBC">
            <w:r>
              <w:rPr>
                <w:rFonts w:hint="eastAsia"/>
              </w:rPr>
              <w:t>数据类型</w:t>
            </w:r>
          </w:p>
        </w:tc>
        <w:tc>
          <w:tcPr>
            <w:tcW w:w="1173" w:type="dxa"/>
            <w:shd w:val="clear" w:color="auto" w:fill="BEBEBE" w:themeFill="background1" w:themeFillShade="BF"/>
          </w:tcPr>
          <w:p w14:paraId="49DA55E6">
            <w:r>
              <w:rPr>
                <w:rFonts w:hint="eastAsia"/>
              </w:rPr>
              <w:t>最大长度</w:t>
            </w:r>
          </w:p>
          <w:p w14:paraId="6FCD3AE2">
            <w:r>
              <w:rPr>
                <w:rFonts w:hint="eastAsia"/>
              </w:rPr>
              <w:t>（字节）</w:t>
            </w:r>
          </w:p>
        </w:tc>
        <w:tc>
          <w:tcPr>
            <w:tcW w:w="3713" w:type="dxa"/>
            <w:shd w:val="clear" w:color="auto" w:fill="BEBEBE" w:themeFill="background1" w:themeFillShade="BF"/>
          </w:tcPr>
          <w:p w14:paraId="6226FFA7">
            <w:r>
              <w:rPr>
                <w:rFonts w:hint="eastAsia"/>
              </w:rPr>
              <w:t>说明</w:t>
            </w:r>
          </w:p>
        </w:tc>
        <w:tc>
          <w:tcPr>
            <w:tcW w:w="1224" w:type="dxa"/>
            <w:shd w:val="clear" w:color="auto" w:fill="BEBEBE" w:themeFill="background1" w:themeFillShade="BF"/>
          </w:tcPr>
          <w:p w14:paraId="4321B53D">
            <w:r>
              <w:rPr>
                <w:rFonts w:hint="eastAsia"/>
              </w:rPr>
              <w:t>是否必填</w:t>
            </w:r>
          </w:p>
        </w:tc>
      </w:tr>
      <w:tr w14:paraId="6143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70A632D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username</w:t>
            </w:r>
          </w:p>
        </w:tc>
        <w:tc>
          <w:tcPr>
            <w:tcW w:w="1168" w:type="dxa"/>
          </w:tcPr>
          <w:p w14:paraId="295CD64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用户名</w:t>
            </w:r>
          </w:p>
        </w:tc>
        <w:tc>
          <w:tcPr>
            <w:tcW w:w="1231" w:type="dxa"/>
            <w:vAlign w:val="center"/>
          </w:tcPr>
          <w:p w14:paraId="6A4C51E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298418C4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3713" w:type="dxa"/>
          </w:tcPr>
          <w:p w14:paraId="0CF6BE71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用户名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,请登录</w:t>
            </w:r>
            <w:r>
              <w:rPr>
                <w:rStyle w:val="17"/>
                <w:rFonts w:hint="eastAsia"/>
                <w:lang w:val="en-US" w:eastAsia="zh-CN"/>
              </w:rPr>
              <w:fldChar w:fldCharType="begin"/>
            </w:r>
            <w:r>
              <w:rPr>
                <w:rStyle w:val="17"/>
                <w:rFonts w:hint="eastAsia"/>
                <w:lang w:val="en-US" w:eastAsia="zh-CN"/>
              </w:rPr>
              <w:instrText xml:space="preserve"> HYPERLINK "http://www.yunchuda.com" </w:instrText>
            </w:r>
            <w:r>
              <w:rPr>
                <w:rStyle w:val="17"/>
                <w:rFonts w:hint="eastAsia"/>
                <w:lang w:val="en-US" w:eastAsia="zh-CN"/>
              </w:rPr>
              <w:fldChar w:fldCharType="separate"/>
            </w:r>
            <w:r>
              <w:rPr>
                <w:rStyle w:val="17"/>
                <w:rFonts w:hint="eastAsia"/>
                <w:lang w:val="en-US" w:eastAsia="zh-CN"/>
              </w:rPr>
              <w:t>www.yunchuda.com</w:t>
            </w:r>
            <w:r>
              <w:rPr>
                <w:rStyle w:val="17"/>
                <w:rFonts w:hint="eastAsia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进行注册</w:t>
            </w:r>
          </w:p>
        </w:tc>
        <w:tc>
          <w:tcPr>
            <w:tcW w:w="1224" w:type="dxa"/>
          </w:tcPr>
          <w:p w14:paraId="2B676E6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必填</w:t>
            </w:r>
          </w:p>
        </w:tc>
      </w:tr>
      <w:tr w14:paraId="65D9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7D8021EF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sign</w:t>
            </w:r>
          </w:p>
        </w:tc>
        <w:tc>
          <w:tcPr>
            <w:tcW w:w="1168" w:type="dxa"/>
          </w:tcPr>
          <w:p w14:paraId="2276DE3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</w:t>
            </w:r>
          </w:p>
        </w:tc>
        <w:tc>
          <w:tcPr>
            <w:tcW w:w="1231" w:type="dxa"/>
            <w:vAlign w:val="center"/>
          </w:tcPr>
          <w:p w14:paraId="7DC6AD7F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349F982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32</w:t>
            </w:r>
          </w:p>
        </w:tc>
        <w:tc>
          <w:tcPr>
            <w:tcW w:w="3713" w:type="dxa"/>
          </w:tcPr>
          <w:p w14:paraId="7AB3022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</w:t>
            </w:r>
          </w:p>
          <w:p w14:paraId="4FE36E0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md5字符串密文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，固定长度</w:t>
            </w:r>
          </w:p>
        </w:tc>
        <w:tc>
          <w:tcPr>
            <w:tcW w:w="1224" w:type="dxa"/>
          </w:tcPr>
          <w:p w14:paraId="70B200C2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必填</w:t>
            </w:r>
          </w:p>
        </w:tc>
      </w:tr>
      <w:tr w14:paraId="568E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0F8DF6A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timestamp</w:t>
            </w:r>
          </w:p>
        </w:tc>
        <w:tc>
          <w:tcPr>
            <w:tcW w:w="1168" w:type="dxa"/>
          </w:tcPr>
          <w:p w14:paraId="2259352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时间戳</w:t>
            </w:r>
          </w:p>
        </w:tc>
        <w:tc>
          <w:tcPr>
            <w:tcW w:w="1231" w:type="dxa"/>
            <w:vAlign w:val="center"/>
          </w:tcPr>
          <w:p w14:paraId="27813A24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76557FEF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18</w:t>
            </w:r>
          </w:p>
        </w:tc>
        <w:tc>
          <w:tcPr>
            <w:tcW w:w="3713" w:type="dxa"/>
          </w:tcPr>
          <w:p w14:paraId="0C56B2B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毫秒时间戳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"https://tool.lu/timestamp/" </w:instrText>
            </w:r>
            <w:r>
              <w:fldChar w:fldCharType="separate"/>
            </w:r>
            <w:r>
              <w:rPr>
                <w:rStyle w:val="17"/>
                <w:rFonts w:hint="eastAsia" w:asciiTheme="minorEastAsia" w:hAnsiTheme="minorEastAsia"/>
                <w:sz w:val="21"/>
                <w:szCs w:val="21"/>
              </w:rPr>
              <w:t>参考在线生成工具</w:t>
            </w:r>
            <w:r>
              <w:rPr>
                <w:rStyle w:val="17"/>
                <w:rFonts w:hint="eastAsia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1224" w:type="dxa"/>
          </w:tcPr>
          <w:p w14:paraId="7C043CD1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必填</w:t>
            </w:r>
          </w:p>
        </w:tc>
      </w:tr>
      <w:tr w14:paraId="5C62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6E68892E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lang w:val="en-US" w:eastAsia="zh-CN"/>
              </w:rPr>
              <w:t>Content</w:t>
            </w:r>
          </w:p>
        </w:tc>
        <w:tc>
          <w:tcPr>
            <w:tcW w:w="1168" w:type="dxa"/>
          </w:tcPr>
          <w:p w14:paraId="0C460D05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短信内容</w:t>
            </w:r>
          </w:p>
        </w:tc>
        <w:tc>
          <w:tcPr>
            <w:tcW w:w="1231" w:type="dxa"/>
            <w:vAlign w:val="center"/>
          </w:tcPr>
          <w:p w14:paraId="541B908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0310978A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3713" w:type="dxa"/>
          </w:tcPr>
          <w:p w14:paraId="56124269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短信内容，需UTF-8编码</w:t>
            </w:r>
          </w:p>
        </w:tc>
        <w:tc>
          <w:tcPr>
            <w:tcW w:w="1224" w:type="dxa"/>
          </w:tcPr>
          <w:p w14:paraId="4FDF093E">
            <w:pPr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必填</w:t>
            </w:r>
          </w:p>
        </w:tc>
      </w:tr>
      <w:tr w14:paraId="5E45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468D9790">
            <w:pPr>
              <w:rPr>
                <w:rFonts w:hint="default" w:ascii="新宋体" w:hAnsi="新宋体" w:eastAsia="新宋体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lang w:val="en-US" w:eastAsia="zh-CN"/>
              </w:rPr>
              <w:t>SmsName</w:t>
            </w:r>
          </w:p>
        </w:tc>
        <w:tc>
          <w:tcPr>
            <w:tcW w:w="1168" w:type="dxa"/>
          </w:tcPr>
          <w:p w14:paraId="5685C065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短信签名</w:t>
            </w:r>
          </w:p>
        </w:tc>
        <w:tc>
          <w:tcPr>
            <w:tcW w:w="1231" w:type="dxa"/>
            <w:vAlign w:val="center"/>
          </w:tcPr>
          <w:p w14:paraId="2AA6EEF4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String</w:t>
            </w:r>
          </w:p>
        </w:tc>
        <w:tc>
          <w:tcPr>
            <w:tcW w:w="1173" w:type="dxa"/>
          </w:tcPr>
          <w:p w14:paraId="37488576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713" w:type="dxa"/>
          </w:tcPr>
          <w:p w14:paraId="643D61E0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需是审核通过的签名</w:t>
            </w:r>
          </w:p>
        </w:tc>
        <w:tc>
          <w:tcPr>
            <w:tcW w:w="1224" w:type="dxa"/>
          </w:tcPr>
          <w:p w14:paraId="2BC3713B"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必填</w:t>
            </w:r>
          </w:p>
        </w:tc>
      </w:tr>
      <w:tr w14:paraId="0C1A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7DAF7CD8">
            <w:pPr>
              <w:rPr>
                <w:rFonts w:hint="default" w:ascii="新宋体" w:hAnsi="新宋体" w:eastAsia="新宋体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lang w:val="en-US" w:eastAsia="zh-CN"/>
              </w:rPr>
              <w:t>Remark</w:t>
            </w:r>
          </w:p>
        </w:tc>
        <w:tc>
          <w:tcPr>
            <w:tcW w:w="1168" w:type="dxa"/>
          </w:tcPr>
          <w:p w14:paraId="51E58A18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变量说明</w:t>
            </w:r>
          </w:p>
        </w:tc>
        <w:tc>
          <w:tcPr>
            <w:tcW w:w="1231" w:type="dxa"/>
            <w:vAlign w:val="center"/>
          </w:tcPr>
          <w:p w14:paraId="6D9B8B5A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String</w:t>
            </w:r>
          </w:p>
        </w:tc>
        <w:tc>
          <w:tcPr>
            <w:tcW w:w="1173" w:type="dxa"/>
          </w:tcPr>
          <w:p w14:paraId="742ECFAC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3713" w:type="dxa"/>
          </w:tcPr>
          <w:p w14:paraId="58B8E4C7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变量说明，当内容中有变量时，需添加变量示例，用于审核，如：{</w:t>
            </w:r>
            <w: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验证码</w:t>
            </w:r>
            <w: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：“567897”}，需UTF-8编码</w:t>
            </w:r>
          </w:p>
        </w:tc>
        <w:tc>
          <w:tcPr>
            <w:tcW w:w="1224" w:type="dxa"/>
          </w:tcPr>
          <w:p w14:paraId="02FE1CBE">
            <w:pP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587FAB9E">
      <w:pPr>
        <w:rPr>
          <w:rFonts w:hint="default" w:ascii="新宋体" w:hAnsi="新宋体" w:eastAsia="新宋体"/>
          <w:b/>
          <w:bCs/>
          <w:color w:val="000000"/>
          <w:sz w:val="28"/>
          <w:szCs w:val="28"/>
          <w:lang w:val="en-US" w:eastAsia="zh-CN"/>
        </w:rPr>
      </w:pPr>
    </w:p>
    <w:tbl>
      <w:tblPr>
        <w:tblStyle w:val="13"/>
        <w:tblpPr w:leftFromText="180" w:rightFromText="180" w:vertAnchor="text" w:horzAnchor="margin" w:tblpXSpec="center" w:tblpY="13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70641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BFBF"/>
        </w:tblPrEx>
        <w:trPr>
          <w:trHeight w:val="1285" w:hRule="atLeast"/>
        </w:trPr>
        <w:tc>
          <w:tcPr>
            <w:tcW w:w="8613" w:type="dxa"/>
            <w:shd w:val="clear" w:color="auto" w:fill="BFBFBF"/>
          </w:tcPr>
          <w:p w14:paraId="271899D0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json格式数据内容：</w:t>
            </w:r>
          </w:p>
          <w:p w14:paraId="1CAA330A">
            <w:pPr>
              <w:rPr>
                <w:rFonts w:hAnsi="新宋体"/>
                <w:color w:val="FF0000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返回格式为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Json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Rpc2.0格式</w:t>
            </w:r>
          </w:p>
        </w:tc>
      </w:tr>
      <w:tr w14:paraId="75D72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BF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5ED805A6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调用成功：</w:t>
            </w:r>
          </w:p>
          <w:p w14:paraId="7AAEB71E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0902F41B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"jsonrpc": "2.0",</w:t>
            </w:r>
          </w:p>
          <w:p w14:paraId="72A255B3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"id": "e629bdc2-15ae-4c92-8d7b-1533ba485fe9", </w:t>
            </w:r>
          </w:p>
          <w:p w14:paraId="08BFD4C4">
            <w:pP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 xml:space="preserve">    "result": 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TPCODE_100000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"  --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模板编号</w:t>
            </w:r>
          </w:p>
          <w:p w14:paraId="23AA3E6F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  <w:p w14:paraId="646983FB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调用失败：</w:t>
            </w:r>
          </w:p>
          <w:p w14:paraId="33A8C682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08B87583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"jsonrpc": "2.0",</w:t>
            </w:r>
          </w:p>
          <w:p w14:paraId="30173420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"id": "9627655f-c7e7-4666-9a09-14ecc15552da",</w:t>
            </w:r>
          </w:p>
          <w:p w14:paraId="40A77C99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"error": {</w:t>
            </w:r>
          </w:p>
          <w:p w14:paraId="6B39B04D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    "code": "-32006",</w:t>
            </w:r>
          </w:p>
          <w:p w14:paraId="7007B76B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 xml:space="preserve">        "message": 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短信内容不能为空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"</w:t>
            </w:r>
          </w:p>
          <w:p w14:paraId="537BE091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}</w:t>
            </w:r>
          </w:p>
          <w:p w14:paraId="6C1C93EF">
            <w:pPr>
              <w:rPr>
                <w:color w:val="A31515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</w:tc>
      </w:tr>
    </w:tbl>
    <w:p w14:paraId="0F5CB669">
      <w:pPr>
        <w:rPr>
          <w:rFonts w:hint="default" w:ascii="新宋体" w:hAnsi="新宋体" w:eastAsia="新宋体"/>
          <w:b/>
          <w:bCs/>
          <w:color w:val="000000"/>
          <w:sz w:val="28"/>
          <w:szCs w:val="28"/>
          <w:lang w:val="en-US" w:eastAsia="zh-CN"/>
        </w:rPr>
      </w:pPr>
    </w:p>
    <w:p w14:paraId="6DA19713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65C141B5">
      <w:pPr>
        <w:pStyle w:val="3"/>
        <w:bidi w:val="0"/>
        <w:rPr>
          <w:rFonts w:hint="eastAsia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ajorBidi"/>
          <w:b/>
          <w:bCs/>
          <w:kern w:val="2"/>
          <w:sz w:val="32"/>
          <w:szCs w:val="32"/>
          <w:lang w:val="en-US" w:eastAsia="zh-CN" w:bidi="ar-SA"/>
        </w:rPr>
        <w:t>4.2 查询模板审核状态</w:t>
      </w:r>
    </w:p>
    <w:p w14:paraId="4E0E092E">
      <w:pPr>
        <w:rPr>
          <w:rFonts w:hint="default" w:ascii="新宋体" w:hAnsi="新宋体" w:eastAsia="新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请求地址：</w:t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fldChar w:fldCharType="begin"/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instrText xml:space="preserve"> HYPERLINK "https://smsapi.taocrm.com/SmsTemp/SmsTempAdd" </w:instrText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fldChar w:fldCharType="separate"/>
      </w:r>
      <w:r>
        <w:rPr>
          <w:rStyle w:val="17"/>
          <w:rFonts w:hint="eastAsia" w:ascii="新宋体" w:hAnsi="新宋体" w:eastAsia="新宋体"/>
          <w:b/>
          <w:bCs/>
          <w:sz w:val="28"/>
          <w:szCs w:val="28"/>
        </w:rPr>
        <w:t>https://smsapi.taocrm.com/</w:t>
      </w:r>
      <w:r>
        <w:rPr>
          <w:rStyle w:val="17"/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>SmsTemp</w:t>
      </w:r>
      <w:r>
        <w:rPr>
          <w:rStyle w:val="17"/>
          <w:rFonts w:hint="eastAsia" w:ascii="新宋体" w:hAnsi="新宋体" w:eastAsia="新宋体"/>
          <w:b/>
          <w:bCs/>
          <w:sz w:val="28"/>
          <w:szCs w:val="28"/>
        </w:rPr>
        <w:t>/Sms</w:t>
      </w:r>
      <w:r>
        <w:rPr>
          <w:rStyle w:val="17"/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>TemplateGet</w:t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fldChar w:fldCharType="end"/>
      </w:r>
    </w:p>
    <w:tbl>
      <w:tblPr>
        <w:tblStyle w:val="14"/>
        <w:tblW w:w="9880" w:type="dxa"/>
        <w:tblInd w:w="-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168"/>
        <w:gridCol w:w="1231"/>
        <w:gridCol w:w="1173"/>
        <w:gridCol w:w="3713"/>
        <w:gridCol w:w="1224"/>
      </w:tblGrid>
      <w:tr w14:paraId="01FDB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shd w:val="clear" w:color="auto" w:fill="BEBEBE" w:themeFill="background1" w:themeFillShade="BF"/>
          </w:tcPr>
          <w:p w14:paraId="0A3A03DC">
            <w:r>
              <w:rPr>
                <w:rFonts w:hint="eastAsia"/>
              </w:rPr>
              <w:t>参数</w:t>
            </w:r>
          </w:p>
        </w:tc>
        <w:tc>
          <w:tcPr>
            <w:tcW w:w="1168" w:type="dxa"/>
            <w:shd w:val="clear" w:color="auto" w:fill="BEBEBE" w:themeFill="background1" w:themeFillShade="BF"/>
          </w:tcPr>
          <w:p w14:paraId="7E843E46">
            <w:r>
              <w:rPr>
                <w:rFonts w:hint="eastAsia"/>
              </w:rPr>
              <w:t>参数名</w:t>
            </w:r>
          </w:p>
        </w:tc>
        <w:tc>
          <w:tcPr>
            <w:tcW w:w="1231" w:type="dxa"/>
            <w:shd w:val="clear" w:color="auto" w:fill="BEBEBE" w:themeFill="background1" w:themeFillShade="BF"/>
          </w:tcPr>
          <w:p w14:paraId="09F3D5EB">
            <w:r>
              <w:rPr>
                <w:rFonts w:hint="eastAsia"/>
              </w:rPr>
              <w:t>数据类型</w:t>
            </w:r>
          </w:p>
        </w:tc>
        <w:tc>
          <w:tcPr>
            <w:tcW w:w="1173" w:type="dxa"/>
            <w:shd w:val="clear" w:color="auto" w:fill="BEBEBE" w:themeFill="background1" w:themeFillShade="BF"/>
          </w:tcPr>
          <w:p w14:paraId="4EACB682">
            <w:r>
              <w:rPr>
                <w:rFonts w:hint="eastAsia"/>
              </w:rPr>
              <w:t>最大长度</w:t>
            </w:r>
          </w:p>
          <w:p w14:paraId="080B91F1">
            <w:r>
              <w:rPr>
                <w:rFonts w:hint="eastAsia"/>
              </w:rPr>
              <w:t>（字节）</w:t>
            </w:r>
          </w:p>
        </w:tc>
        <w:tc>
          <w:tcPr>
            <w:tcW w:w="3713" w:type="dxa"/>
            <w:shd w:val="clear" w:color="auto" w:fill="BEBEBE" w:themeFill="background1" w:themeFillShade="BF"/>
          </w:tcPr>
          <w:p w14:paraId="30CF2312">
            <w:r>
              <w:rPr>
                <w:rFonts w:hint="eastAsia"/>
              </w:rPr>
              <w:t>说明</w:t>
            </w:r>
          </w:p>
        </w:tc>
        <w:tc>
          <w:tcPr>
            <w:tcW w:w="1224" w:type="dxa"/>
            <w:shd w:val="clear" w:color="auto" w:fill="BEBEBE" w:themeFill="background1" w:themeFillShade="BF"/>
          </w:tcPr>
          <w:p w14:paraId="71982428">
            <w:r>
              <w:rPr>
                <w:rFonts w:hint="eastAsia"/>
              </w:rPr>
              <w:t>是否必填</w:t>
            </w:r>
          </w:p>
        </w:tc>
      </w:tr>
      <w:tr w14:paraId="10C4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5B99ECA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username</w:t>
            </w:r>
          </w:p>
        </w:tc>
        <w:tc>
          <w:tcPr>
            <w:tcW w:w="1168" w:type="dxa"/>
          </w:tcPr>
          <w:p w14:paraId="5C5D4104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用户名</w:t>
            </w:r>
          </w:p>
        </w:tc>
        <w:tc>
          <w:tcPr>
            <w:tcW w:w="1231" w:type="dxa"/>
            <w:vAlign w:val="center"/>
          </w:tcPr>
          <w:p w14:paraId="3B01D90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02E7F63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3713" w:type="dxa"/>
          </w:tcPr>
          <w:p w14:paraId="318B056D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用户名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,请登录</w:t>
            </w:r>
            <w:r>
              <w:rPr>
                <w:rStyle w:val="17"/>
                <w:rFonts w:hint="eastAsia"/>
                <w:lang w:val="en-US" w:eastAsia="zh-CN"/>
              </w:rPr>
              <w:fldChar w:fldCharType="begin"/>
            </w:r>
            <w:r>
              <w:rPr>
                <w:rStyle w:val="17"/>
                <w:rFonts w:hint="eastAsia"/>
                <w:lang w:val="en-US" w:eastAsia="zh-CN"/>
              </w:rPr>
              <w:instrText xml:space="preserve"> HYPERLINK "http://www.yunchuda.com" </w:instrText>
            </w:r>
            <w:r>
              <w:rPr>
                <w:rStyle w:val="17"/>
                <w:rFonts w:hint="eastAsia"/>
                <w:lang w:val="en-US" w:eastAsia="zh-CN"/>
              </w:rPr>
              <w:fldChar w:fldCharType="separate"/>
            </w:r>
            <w:r>
              <w:rPr>
                <w:rStyle w:val="17"/>
                <w:rFonts w:hint="eastAsia"/>
                <w:lang w:val="en-US" w:eastAsia="zh-CN"/>
              </w:rPr>
              <w:t>www.yunchuda.com</w:t>
            </w:r>
            <w:r>
              <w:rPr>
                <w:rStyle w:val="17"/>
                <w:rFonts w:hint="eastAsia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进行注册</w:t>
            </w:r>
          </w:p>
        </w:tc>
        <w:tc>
          <w:tcPr>
            <w:tcW w:w="1224" w:type="dxa"/>
          </w:tcPr>
          <w:p w14:paraId="7F7200A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必填</w:t>
            </w:r>
          </w:p>
        </w:tc>
      </w:tr>
      <w:tr w14:paraId="6ADF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2C5313B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sign</w:t>
            </w:r>
          </w:p>
        </w:tc>
        <w:tc>
          <w:tcPr>
            <w:tcW w:w="1168" w:type="dxa"/>
          </w:tcPr>
          <w:p w14:paraId="4136093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</w:t>
            </w:r>
          </w:p>
        </w:tc>
        <w:tc>
          <w:tcPr>
            <w:tcW w:w="1231" w:type="dxa"/>
            <w:vAlign w:val="center"/>
          </w:tcPr>
          <w:p w14:paraId="1725485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24E4600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32</w:t>
            </w:r>
          </w:p>
        </w:tc>
        <w:tc>
          <w:tcPr>
            <w:tcW w:w="3713" w:type="dxa"/>
          </w:tcPr>
          <w:p w14:paraId="7697A38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</w:t>
            </w:r>
          </w:p>
          <w:p w14:paraId="5EA76F0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md5字符串密文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，固定长度</w:t>
            </w:r>
          </w:p>
        </w:tc>
        <w:tc>
          <w:tcPr>
            <w:tcW w:w="1224" w:type="dxa"/>
          </w:tcPr>
          <w:p w14:paraId="1B82C57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必填</w:t>
            </w:r>
          </w:p>
        </w:tc>
      </w:tr>
      <w:tr w14:paraId="79BD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06C62531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timestamp</w:t>
            </w:r>
          </w:p>
        </w:tc>
        <w:tc>
          <w:tcPr>
            <w:tcW w:w="1168" w:type="dxa"/>
          </w:tcPr>
          <w:p w14:paraId="3900F9C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时间戳</w:t>
            </w:r>
          </w:p>
        </w:tc>
        <w:tc>
          <w:tcPr>
            <w:tcW w:w="1231" w:type="dxa"/>
            <w:vAlign w:val="center"/>
          </w:tcPr>
          <w:p w14:paraId="1220D76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0702709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18</w:t>
            </w:r>
          </w:p>
        </w:tc>
        <w:tc>
          <w:tcPr>
            <w:tcW w:w="3713" w:type="dxa"/>
          </w:tcPr>
          <w:p w14:paraId="6F6C9EB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毫秒时间戳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"https://tool.lu/timestamp/" </w:instrText>
            </w:r>
            <w:r>
              <w:fldChar w:fldCharType="separate"/>
            </w:r>
            <w:r>
              <w:rPr>
                <w:rStyle w:val="17"/>
                <w:rFonts w:hint="eastAsia" w:asciiTheme="minorEastAsia" w:hAnsiTheme="minorEastAsia"/>
                <w:sz w:val="21"/>
                <w:szCs w:val="21"/>
              </w:rPr>
              <w:t>参考在线生成工具</w:t>
            </w:r>
            <w:r>
              <w:rPr>
                <w:rStyle w:val="17"/>
                <w:rFonts w:hint="eastAsia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1224" w:type="dxa"/>
          </w:tcPr>
          <w:p w14:paraId="000B7B8F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必填</w:t>
            </w:r>
          </w:p>
        </w:tc>
      </w:tr>
      <w:tr w14:paraId="2034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13E138AE">
            <w:pPr>
              <w:rPr>
                <w:rFonts w:hint="default" w:ascii="新宋体" w:hAnsi="新宋体" w:eastAsia="新宋体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lang w:val="en-US" w:eastAsia="zh-CN"/>
              </w:rPr>
              <w:t>smstemplateid</w:t>
            </w:r>
          </w:p>
        </w:tc>
        <w:tc>
          <w:tcPr>
            <w:tcW w:w="1168" w:type="dxa"/>
          </w:tcPr>
          <w:p w14:paraId="32CF7430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短信模板id</w:t>
            </w:r>
          </w:p>
        </w:tc>
        <w:tc>
          <w:tcPr>
            <w:tcW w:w="1231" w:type="dxa"/>
            <w:vAlign w:val="center"/>
          </w:tcPr>
          <w:p w14:paraId="54DDB803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String</w:t>
            </w:r>
          </w:p>
        </w:tc>
        <w:tc>
          <w:tcPr>
            <w:tcW w:w="1173" w:type="dxa"/>
          </w:tcPr>
          <w:p w14:paraId="7D3429E7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713" w:type="dxa"/>
          </w:tcPr>
          <w:p w14:paraId="2BDE16E5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要查询的短信模板id</w:t>
            </w:r>
          </w:p>
        </w:tc>
        <w:tc>
          <w:tcPr>
            <w:tcW w:w="1224" w:type="dxa"/>
          </w:tcPr>
          <w:p w14:paraId="5E90A03C"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必填</w:t>
            </w:r>
          </w:p>
        </w:tc>
      </w:tr>
    </w:tbl>
    <w:p w14:paraId="52EF4814">
      <w:pPr>
        <w:rPr>
          <w:rFonts w:hint="eastAsia" w:ascii="新宋体" w:hAnsi="新宋体" w:eastAsia="新宋体"/>
          <w:b/>
          <w:bCs/>
          <w:color w:val="000000"/>
          <w:sz w:val="28"/>
          <w:szCs w:val="28"/>
        </w:rPr>
      </w:pPr>
    </w:p>
    <w:tbl>
      <w:tblPr>
        <w:tblStyle w:val="13"/>
        <w:tblpPr w:leftFromText="180" w:rightFromText="180" w:vertAnchor="text" w:horzAnchor="margin" w:tblpXSpec="center" w:tblpY="13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7ECD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BFBF"/>
        </w:tblPrEx>
        <w:trPr>
          <w:trHeight w:val="1285" w:hRule="atLeast"/>
        </w:trPr>
        <w:tc>
          <w:tcPr>
            <w:tcW w:w="8613" w:type="dxa"/>
            <w:shd w:val="clear" w:color="auto" w:fill="BFBFBF"/>
          </w:tcPr>
          <w:p w14:paraId="6499367C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json格式数据内容：</w:t>
            </w:r>
          </w:p>
          <w:p w14:paraId="039D5FE2">
            <w:pPr>
              <w:rPr>
                <w:rFonts w:hAnsi="新宋体"/>
                <w:color w:val="FF0000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返回格式为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Json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Rpc2.0格式</w:t>
            </w:r>
          </w:p>
        </w:tc>
      </w:tr>
      <w:tr w14:paraId="2035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BF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7163A643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调用成功：</w:t>
            </w:r>
          </w:p>
          <w:p w14:paraId="7679CAF1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60371850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"jsonrpc": "2.0",</w:t>
            </w:r>
          </w:p>
          <w:p w14:paraId="28CA010B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"id": "e629bdc2-15ae-4c92-8d7b-1533ba485fe9", </w:t>
            </w:r>
          </w:p>
          <w:p w14:paraId="38312D4B">
            <w:pP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 xml:space="preserve">    "result": 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{status:1}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"  --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模板编号 0.待审核  1.审核通过  2.审核失败</w:t>
            </w:r>
          </w:p>
          <w:p w14:paraId="17F2E959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  <w:p w14:paraId="6F1A6174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调用失败：</w:t>
            </w:r>
          </w:p>
          <w:p w14:paraId="40B41FB6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3DD90E2D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"jsonrpc": "2.0",</w:t>
            </w:r>
          </w:p>
          <w:p w14:paraId="3B3849BD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"id": "9627655f-c7e7-4666-9a09-14ecc15552da",</w:t>
            </w:r>
          </w:p>
          <w:p w14:paraId="10E08655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"error": {</w:t>
            </w:r>
          </w:p>
          <w:p w14:paraId="590DDD46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    "code": "-32006",</w:t>
            </w:r>
          </w:p>
          <w:p w14:paraId="3B99EA6A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 xml:space="preserve">        "message": 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短信模板id不能为空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"</w:t>
            </w:r>
          </w:p>
          <w:p w14:paraId="0F7F5A54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}</w:t>
            </w:r>
          </w:p>
          <w:p w14:paraId="51BF3E73">
            <w:pPr>
              <w:rPr>
                <w:color w:val="A31515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</w:tc>
      </w:tr>
    </w:tbl>
    <w:p w14:paraId="6268F89D">
      <w:pPr>
        <w:rPr>
          <w:rFonts w:hint="default" w:ascii="新宋体" w:hAnsi="新宋体" w:eastAsia="新宋体"/>
          <w:b/>
          <w:bCs/>
          <w:color w:val="000000"/>
          <w:sz w:val="28"/>
          <w:szCs w:val="28"/>
          <w:lang w:val="en-US" w:eastAsia="zh-CN"/>
        </w:rPr>
      </w:pPr>
    </w:p>
    <w:p w14:paraId="0DFD0D8E">
      <w:pPr>
        <w:pStyle w:val="3"/>
        <w:bidi w:val="0"/>
        <w:rPr>
          <w:rFonts w:hint="eastAsia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ajorBidi"/>
          <w:b/>
          <w:bCs/>
          <w:kern w:val="2"/>
          <w:sz w:val="32"/>
          <w:szCs w:val="32"/>
          <w:lang w:val="en-US" w:eastAsia="zh-CN" w:bidi="ar-SA"/>
        </w:rPr>
        <w:t>4.3删除模板</w:t>
      </w:r>
    </w:p>
    <w:p w14:paraId="0B480CAB">
      <w:pPr>
        <w:rPr>
          <w:rFonts w:hint="default" w:ascii="新宋体" w:hAnsi="新宋体" w:eastAsia="新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请求地址：</w:t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fldChar w:fldCharType="begin"/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instrText xml:space="preserve"> HYPERLINK "https://smsapi.taocrm.com/SmsTemp/SmsTempAdd" </w:instrText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fldChar w:fldCharType="separate"/>
      </w:r>
      <w:r>
        <w:rPr>
          <w:rStyle w:val="17"/>
          <w:rFonts w:hint="eastAsia" w:ascii="新宋体" w:hAnsi="新宋体" w:eastAsia="新宋体"/>
          <w:b/>
          <w:bCs/>
          <w:sz w:val="28"/>
          <w:szCs w:val="28"/>
        </w:rPr>
        <w:t>https://smsapi.taocrm.com/</w:t>
      </w:r>
      <w:r>
        <w:rPr>
          <w:rStyle w:val="17"/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>SmsTemp</w:t>
      </w:r>
      <w:r>
        <w:rPr>
          <w:rStyle w:val="17"/>
          <w:rFonts w:hint="eastAsia" w:ascii="新宋体" w:hAnsi="新宋体" w:eastAsia="新宋体"/>
          <w:b/>
          <w:bCs/>
          <w:sz w:val="28"/>
          <w:szCs w:val="28"/>
        </w:rPr>
        <w:t>/Sms</w:t>
      </w:r>
      <w:r>
        <w:rPr>
          <w:rStyle w:val="17"/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>TemplateDel</w:t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fldChar w:fldCharType="end"/>
      </w:r>
    </w:p>
    <w:tbl>
      <w:tblPr>
        <w:tblStyle w:val="14"/>
        <w:tblW w:w="9880" w:type="dxa"/>
        <w:tblInd w:w="-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168"/>
        <w:gridCol w:w="1231"/>
        <w:gridCol w:w="1173"/>
        <w:gridCol w:w="3713"/>
        <w:gridCol w:w="1224"/>
      </w:tblGrid>
      <w:tr w14:paraId="02DB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shd w:val="clear" w:color="auto" w:fill="BEBEBE" w:themeFill="background1" w:themeFillShade="BF"/>
          </w:tcPr>
          <w:p w14:paraId="2E32CC5C">
            <w:r>
              <w:rPr>
                <w:rFonts w:hint="eastAsia"/>
              </w:rPr>
              <w:t>参数</w:t>
            </w:r>
          </w:p>
        </w:tc>
        <w:tc>
          <w:tcPr>
            <w:tcW w:w="1168" w:type="dxa"/>
            <w:shd w:val="clear" w:color="auto" w:fill="BEBEBE" w:themeFill="background1" w:themeFillShade="BF"/>
          </w:tcPr>
          <w:p w14:paraId="04854AAF">
            <w:r>
              <w:rPr>
                <w:rFonts w:hint="eastAsia"/>
              </w:rPr>
              <w:t>参数名</w:t>
            </w:r>
          </w:p>
        </w:tc>
        <w:tc>
          <w:tcPr>
            <w:tcW w:w="1231" w:type="dxa"/>
            <w:shd w:val="clear" w:color="auto" w:fill="BEBEBE" w:themeFill="background1" w:themeFillShade="BF"/>
          </w:tcPr>
          <w:p w14:paraId="62A3EA8D">
            <w:r>
              <w:rPr>
                <w:rFonts w:hint="eastAsia"/>
              </w:rPr>
              <w:t>数据类型</w:t>
            </w:r>
          </w:p>
        </w:tc>
        <w:tc>
          <w:tcPr>
            <w:tcW w:w="1173" w:type="dxa"/>
            <w:shd w:val="clear" w:color="auto" w:fill="BEBEBE" w:themeFill="background1" w:themeFillShade="BF"/>
          </w:tcPr>
          <w:p w14:paraId="1C4B2DCF">
            <w:r>
              <w:rPr>
                <w:rFonts w:hint="eastAsia"/>
              </w:rPr>
              <w:t>最大长度</w:t>
            </w:r>
          </w:p>
          <w:p w14:paraId="41B4BB6B">
            <w:r>
              <w:rPr>
                <w:rFonts w:hint="eastAsia"/>
              </w:rPr>
              <w:t>（字节）</w:t>
            </w:r>
          </w:p>
        </w:tc>
        <w:tc>
          <w:tcPr>
            <w:tcW w:w="3713" w:type="dxa"/>
            <w:shd w:val="clear" w:color="auto" w:fill="BEBEBE" w:themeFill="background1" w:themeFillShade="BF"/>
          </w:tcPr>
          <w:p w14:paraId="00012299">
            <w:r>
              <w:rPr>
                <w:rFonts w:hint="eastAsia"/>
              </w:rPr>
              <w:t>说明</w:t>
            </w:r>
          </w:p>
        </w:tc>
        <w:tc>
          <w:tcPr>
            <w:tcW w:w="1224" w:type="dxa"/>
            <w:shd w:val="clear" w:color="auto" w:fill="BEBEBE" w:themeFill="background1" w:themeFillShade="BF"/>
          </w:tcPr>
          <w:p w14:paraId="4EC7662E">
            <w:r>
              <w:rPr>
                <w:rFonts w:hint="eastAsia"/>
              </w:rPr>
              <w:t>是否必填</w:t>
            </w:r>
          </w:p>
        </w:tc>
      </w:tr>
      <w:tr w14:paraId="4320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538599C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username</w:t>
            </w:r>
          </w:p>
        </w:tc>
        <w:tc>
          <w:tcPr>
            <w:tcW w:w="1168" w:type="dxa"/>
          </w:tcPr>
          <w:p w14:paraId="6989864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用户名</w:t>
            </w:r>
          </w:p>
        </w:tc>
        <w:tc>
          <w:tcPr>
            <w:tcW w:w="1231" w:type="dxa"/>
            <w:vAlign w:val="center"/>
          </w:tcPr>
          <w:p w14:paraId="1EA7CE5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0947C39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3713" w:type="dxa"/>
          </w:tcPr>
          <w:p w14:paraId="690741AD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用户名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,请登录</w:t>
            </w:r>
            <w:r>
              <w:rPr>
                <w:rStyle w:val="17"/>
                <w:rFonts w:hint="eastAsia"/>
                <w:lang w:val="en-US" w:eastAsia="zh-CN"/>
              </w:rPr>
              <w:fldChar w:fldCharType="begin"/>
            </w:r>
            <w:r>
              <w:rPr>
                <w:rStyle w:val="17"/>
                <w:rFonts w:hint="eastAsia"/>
                <w:lang w:val="en-US" w:eastAsia="zh-CN"/>
              </w:rPr>
              <w:instrText xml:space="preserve"> HYPERLINK "http://www.yunchuda.com" </w:instrText>
            </w:r>
            <w:r>
              <w:rPr>
                <w:rStyle w:val="17"/>
                <w:rFonts w:hint="eastAsia"/>
                <w:lang w:val="en-US" w:eastAsia="zh-CN"/>
              </w:rPr>
              <w:fldChar w:fldCharType="separate"/>
            </w:r>
            <w:r>
              <w:rPr>
                <w:rStyle w:val="17"/>
                <w:rFonts w:hint="eastAsia"/>
                <w:lang w:val="en-US" w:eastAsia="zh-CN"/>
              </w:rPr>
              <w:t>www.yunchuda.com</w:t>
            </w:r>
            <w:r>
              <w:rPr>
                <w:rStyle w:val="17"/>
                <w:rFonts w:hint="eastAsia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进行注册</w:t>
            </w:r>
          </w:p>
        </w:tc>
        <w:tc>
          <w:tcPr>
            <w:tcW w:w="1224" w:type="dxa"/>
          </w:tcPr>
          <w:p w14:paraId="4B44C3E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必填</w:t>
            </w:r>
          </w:p>
        </w:tc>
      </w:tr>
      <w:tr w14:paraId="35B5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48C7BF5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sign</w:t>
            </w:r>
          </w:p>
        </w:tc>
        <w:tc>
          <w:tcPr>
            <w:tcW w:w="1168" w:type="dxa"/>
          </w:tcPr>
          <w:p w14:paraId="5709A6A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</w:t>
            </w:r>
          </w:p>
        </w:tc>
        <w:tc>
          <w:tcPr>
            <w:tcW w:w="1231" w:type="dxa"/>
            <w:vAlign w:val="center"/>
          </w:tcPr>
          <w:p w14:paraId="4023FF8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5067AB1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32</w:t>
            </w:r>
          </w:p>
        </w:tc>
        <w:tc>
          <w:tcPr>
            <w:tcW w:w="3713" w:type="dxa"/>
          </w:tcPr>
          <w:p w14:paraId="60ABBCD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</w:t>
            </w:r>
          </w:p>
          <w:p w14:paraId="02DE052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md5字符串密文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，固定长度</w:t>
            </w:r>
          </w:p>
        </w:tc>
        <w:tc>
          <w:tcPr>
            <w:tcW w:w="1224" w:type="dxa"/>
          </w:tcPr>
          <w:p w14:paraId="41D9457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必填</w:t>
            </w:r>
          </w:p>
        </w:tc>
      </w:tr>
      <w:tr w14:paraId="44F0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700522F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timestamp</w:t>
            </w:r>
          </w:p>
        </w:tc>
        <w:tc>
          <w:tcPr>
            <w:tcW w:w="1168" w:type="dxa"/>
          </w:tcPr>
          <w:p w14:paraId="0C633E1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时间戳</w:t>
            </w:r>
          </w:p>
        </w:tc>
        <w:tc>
          <w:tcPr>
            <w:tcW w:w="1231" w:type="dxa"/>
            <w:vAlign w:val="center"/>
          </w:tcPr>
          <w:p w14:paraId="336AAF9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66E39E0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18</w:t>
            </w:r>
          </w:p>
        </w:tc>
        <w:tc>
          <w:tcPr>
            <w:tcW w:w="3713" w:type="dxa"/>
          </w:tcPr>
          <w:p w14:paraId="2EB4333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毫秒时间戳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"https://tool.lu/timestamp/" </w:instrText>
            </w:r>
            <w:r>
              <w:fldChar w:fldCharType="separate"/>
            </w:r>
            <w:r>
              <w:rPr>
                <w:rStyle w:val="17"/>
                <w:rFonts w:hint="eastAsia" w:asciiTheme="minorEastAsia" w:hAnsiTheme="minorEastAsia"/>
                <w:sz w:val="21"/>
                <w:szCs w:val="21"/>
              </w:rPr>
              <w:t>参考在线生成工具</w:t>
            </w:r>
            <w:r>
              <w:rPr>
                <w:rStyle w:val="17"/>
                <w:rFonts w:hint="eastAsia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1224" w:type="dxa"/>
          </w:tcPr>
          <w:p w14:paraId="2714796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必填</w:t>
            </w:r>
          </w:p>
        </w:tc>
      </w:tr>
      <w:tr w14:paraId="78C8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7D97BB69">
            <w:pPr>
              <w:rPr>
                <w:rFonts w:hint="default" w:ascii="新宋体" w:hAnsi="新宋体" w:eastAsia="新宋体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lang w:val="en-US" w:eastAsia="zh-CN"/>
              </w:rPr>
              <w:t>smstemplateid</w:t>
            </w:r>
          </w:p>
        </w:tc>
        <w:tc>
          <w:tcPr>
            <w:tcW w:w="1168" w:type="dxa"/>
          </w:tcPr>
          <w:p w14:paraId="4BB25815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短信模板id</w:t>
            </w:r>
          </w:p>
        </w:tc>
        <w:tc>
          <w:tcPr>
            <w:tcW w:w="1231" w:type="dxa"/>
            <w:vAlign w:val="center"/>
          </w:tcPr>
          <w:p w14:paraId="5B0F251D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String</w:t>
            </w:r>
          </w:p>
        </w:tc>
        <w:tc>
          <w:tcPr>
            <w:tcW w:w="1173" w:type="dxa"/>
          </w:tcPr>
          <w:p w14:paraId="4DF23105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713" w:type="dxa"/>
          </w:tcPr>
          <w:p w14:paraId="528FCE49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要查询的短信模板id</w:t>
            </w:r>
          </w:p>
        </w:tc>
        <w:tc>
          <w:tcPr>
            <w:tcW w:w="1224" w:type="dxa"/>
          </w:tcPr>
          <w:p w14:paraId="4BD19712"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必填</w:t>
            </w:r>
          </w:p>
        </w:tc>
      </w:tr>
    </w:tbl>
    <w:tbl>
      <w:tblPr>
        <w:tblStyle w:val="13"/>
        <w:tblpPr w:leftFromText="180" w:rightFromText="180" w:vertAnchor="text" w:horzAnchor="margin" w:tblpXSpec="center" w:tblpY="13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059FB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BFBF"/>
        </w:tblPrEx>
        <w:trPr>
          <w:trHeight w:val="1285" w:hRule="atLeast"/>
        </w:trPr>
        <w:tc>
          <w:tcPr>
            <w:tcW w:w="8613" w:type="dxa"/>
            <w:shd w:val="clear" w:color="auto" w:fill="BFBFBF"/>
          </w:tcPr>
          <w:p w14:paraId="117300C9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json格式数据内容：</w:t>
            </w:r>
          </w:p>
          <w:p w14:paraId="11173B9D">
            <w:pPr>
              <w:rPr>
                <w:rFonts w:hAnsi="新宋体"/>
                <w:color w:val="FF0000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返回格式为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Json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Rpc2.0格式</w:t>
            </w:r>
          </w:p>
        </w:tc>
      </w:tr>
      <w:tr w14:paraId="2445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BF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7DC28D7C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调用成功：</w:t>
            </w:r>
          </w:p>
          <w:p w14:paraId="67D8E045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07E23C87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"jsonrpc": "2.0",</w:t>
            </w:r>
          </w:p>
          <w:p w14:paraId="2485C067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"id": "e629bdc2-15ae-4c92-8d7b-1533ba485fe9", </w:t>
            </w:r>
          </w:p>
          <w:p w14:paraId="30CB0E2D">
            <w:pP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 xml:space="preserve">    "result": 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SUCCESS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"  --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成功</w:t>
            </w:r>
          </w:p>
          <w:p w14:paraId="58DFA53C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  <w:p w14:paraId="200B1232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调用失败：</w:t>
            </w:r>
          </w:p>
          <w:p w14:paraId="7670CAC8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69F3DB61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"jsonrpc": "2.0",</w:t>
            </w:r>
          </w:p>
          <w:p w14:paraId="70D1A7F6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"id": "9627655f-c7e7-4666-9a09-14ecc15552da",</w:t>
            </w:r>
          </w:p>
          <w:p w14:paraId="3DF217C4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"error": {</w:t>
            </w:r>
          </w:p>
          <w:p w14:paraId="30AC0245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    "code": "-32006",</w:t>
            </w:r>
          </w:p>
          <w:p w14:paraId="24EE7991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 xml:space="preserve">        "message": 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模板id不能为空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"</w:t>
            </w:r>
          </w:p>
          <w:p w14:paraId="0E4FDC60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}</w:t>
            </w:r>
          </w:p>
          <w:p w14:paraId="685B66BC">
            <w:pPr>
              <w:rPr>
                <w:color w:val="A31515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</w:tc>
      </w:tr>
    </w:tbl>
    <w:p w14:paraId="731EBF34">
      <w:pPr>
        <w:rPr>
          <w:rFonts w:hint="default"/>
          <w:lang w:val="en-US" w:eastAsia="zh-CN"/>
        </w:rPr>
      </w:pPr>
    </w:p>
    <w:p w14:paraId="0A69D56E">
      <w:pPr>
        <w:pStyle w:val="3"/>
        <w:bidi w:val="0"/>
        <w:rPr>
          <w:rFonts w:hint="eastAsia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ajorBidi"/>
          <w:b/>
          <w:bCs/>
          <w:kern w:val="2"/>
          <w:sz w:val="32"/>
          <w:szCs w:val="32"/>
          <w:lang w:val="en-US" w:eastAsia="zh-CN" w:bidi="ar-SA"/>
        </w:rPr>
        <w:t>4.4修改模板内容</w:t>
      </w:r>
    </w:p>
    <w:p w14:paraId="7E42998D">
      <w:pPr>
        <w:rPr>
          <w:rFonts w:hint="default" w:ascii="新宋体" w:hAnsi="新宋体" w:eastAsia="新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请求地址</w:t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fldChar w:fldCharType="begin"/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instrText xml:space="preserve"> HYPERLINK "https://smsapi.taocrm.com/SmsTemp/SmsTempAdd" </w:instrText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fldChar w:fldCharType="separate"/>
      </w:r>
      <w:r>
        <w:rPr>
          <w:rStyle w:val="17"/>
          <w:rFonts w:hint="eastAsia" w:ascii="新宋体" w:hAnsi="新宋体" w:eastAsia="新宋体"/>
          <w:b/>
          <w:bCs/>
          <w:sz w:val="28"/>
          <w:szCs w:val="28"/>
        </w:rPr>
        <w:t>https://smsapi.taocrm.com/</w:t>
      </w:r>
      <w:r>
        <w:rPr>
          <w:rStyle w:val="17"/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>SmsTemp</w:t>
      </w:r>
      <w:r>
        <w:rPr>
          <w:rStyle w:val="17"/>
          <w:rFonts w:hint="eastAsia" w:ascii="新宋体" w:hAnsi="新宋体" w:eastAsia="新宋体"/>
          <w:b/>
          <w:bCs/>
          <w:sz w:val="28"/>
          <w:szCs w:val="28"/>
        </w:rPr>
        <w:t>/Sms</w:t>
      </w:r>
      <w:r>
        <w:rPr>
          <w:rStyle w:val="17"/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>TemplateEdit</w:t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fldChar w:fldCharType="end"/>
      </w:r>
    </w:p>
    <w:p w14:paraId="3FC88AD2">
      <w:pPr>
        <w:rPr>
          <w:rFonts w:hint="eastAsia"/>
          <w:lang w:val="en-US" w:eastAsia="zh-CN"/>
        </w:rPr>
      </w:pPr>
    </w:p>
    <w:tbl>
      <w:tblPr>
        <w:tblStyle w:val="14"/>
        <w:tblW w:w="9880" w:type="dxa"/>
        <w:tblInd w:w="-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168"/>
        <w:gridCol w:w="1231"/>
        <w:gridCol w:w="1173"/>
        <w:gridCol w:w="3713"/>
        <w:gridCol w:w="1224"/>
      </w:tblGrid>
      <w:tr w14:paraId="666A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shd w:val="clear" w:color="auto" w:fill="BEBEBE" w:themeFill="background1" w:themeFillShade="BF"/>
          </w:tcPr>
          <w:p w14:paraId="1E863075">
            <w:r>
              <w:rPr>
                <w:rFonts w:hint="eastAsia"/>
              </w:rPr>
              <w:t>参数</w:t>
            </w:r>
          </w:p>
        </w:tc>
        <w:tc>
          <w:tcPr>
            <w:tcW w:w="1168" w:type="dxa"/>
            <w:shd w:val="clear" w:color="auto" w:fill="BEBEBE" w:themeFill="background1" w:themeFillShade="BF"/>
          </w:tcPr>
          <w:p w14:paraId="77547560">
            <w:r>
              <w:rPr>
                <w:rFonts w:hint="eastAsia"/>
              </w:rPr>
              <w:t>参数名</w:t>
            </w:r>
          </w:p>
        </w:tc>
        <w:tc>
          <w:tcPr>
            <w:tcW w:w="1231" w:type="dxa"/>
            <w:shd w:val="clear" w:color="auto" w:fill="BEBEBE" w:themeFill="background1" w:themeFillShade="BF"/>
          </w:tcPr>
          <w:p w14:paraId="0C9803A6">
            <w:r>
              <w:rPr>
                <w:rFonts w:hint="eastAsia"/>
              </w:rPr>
              <w:t>数据类型</w:t>
            </w:r>
          </w:p>
        </w:tc>
        <w:tc>
          <w:tcPr>
            <w:tcW w:w="1173" w:type="dxa"/>
            <w:shd w:val="clear" w:color="auto" w:fill="BEBEBE" w:themeFill="background1" w:themeFillShade="BF"/>
          </w:tcPr>
          <w:p w14:paraId="3052F33D">
            <w:r>
              <w:rPr>
                <w:rFonts w:hint="eastAsia"/>
              </w:rPr>
              <w:t>最大长度</w:t>
            </w:r>
          </w:p>
          <w:p w14:paraId="0691351D">
            <w:r>
              <w:rPr>
                <w:rFonts w:hint="eastAsia"/>
              </w:rPr>
              <w:t>（字节）</w:t>
            </w:r>
          </w:p>
        </w:tc>
        <w:tc>
          <w:tcPr>
            <w:tcW w:w="3713" w:type="dxa"/>
            <w:shd w:val="clear" w:color="auto" w:fill="BEBEBE" w:themeFill="background1" w:themeFillShade="BF"/>
          </w:tcPr>
          <w:p w14:paraId="416CA82A">
            <w:r>
              <w:rPr>
                <w:rFonts w:hint="eastAsia"/>
              </w:rPr>
              <w:t>说明</w:t>
            </w:r>
          </w:p>
        </w:tc>
        <w:tc>
          <w:tcPr>
            <w:tcW w:w="1224" w:type="dxa"/>
            <w:shd w:val="clear" w:color="auto" w:fill="BEBEBE" w:themeFill="background1" w:themeFillShade="BF"/>
          </w:tcPr>
          <w:p w14:paraId="708DD3B2">
            <w:r>
              <w:rPr>
                <w:rFonts w:hint="eastAsia"/>
              </w:rPr>
              <w:t>是否必填</w:t>
            </w:r>
          </w:p>
        </w:tc>
      </w:tr>
      <w:tr w14:paraId="4262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6909B9B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username</w:t>
            </w:r>
          </w:p>
        </w:tc>
        <w:tc>
          <w:tcPr>
            <w:tcW w:w="1168" w:type="dxa"/>
          </w:tcPr>
          <w:p w14:paraId="44D949D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用户名</w:t>
            </w:r>
          </w:p>
        </w:tc>
        <w:tc>
          <w:tcPr>
            <w:tcW w:w="1231" w:type="dxa"/>
            <w:vAlign w:val="center"/>
          </w:tcPr>
          <w:p w14:paraId="5C51856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27641E7F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3713" w:type="dxa"/>
          </w:tcPr>
          <w:p w14:paraId="61A23A8A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用户名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,请登录</w:t>
            </w:r>
            <w:r>
              <w:rPr>
                <w:rStyle w:val="17"/>
                <w:rFonts w:hint="eastAsia"/>
                <w:lang w:val="en-US" w:eastAsia="zh-CN"/>
              </w:rPr>
              <w:fldChar w:fldCharType="begin"/>
            </w:r>
            <w:r>
              <w:rPr>
                <w:rStyle w:val="17"/>
                <w:rFonts w:hint="eastAsia"/>
                <w:lang w:val="en-US" w:eastAsia="zh-CN"/>
              </w:rPr>
              <w:instrText xml:space="preserve"> HYPERLINK "http://www.yunchuda.com" </w:instrText>
            </w:r>
            <w:r>
              <w:rPr>
                <w:rStyle w:val="17"/>
                <w:rFonts w:hint="eastAsia"/>
                <w:lang w:val="en-US" w:eastAsia="zh-CN"/>
              </w:rPr>
              <w:fldChar w:fldCharType="separate"/>
            </w:r>
            <w:r>
              <w:rPr>
                <w:rStyle w:val="17"/>
                <w:rFonts w:hint="eastAsia"/>
                <w:lang w:val="en-US" w:eastAsia="zh-CN"/>
              </w:rPr>
              <w:t>www.yunchuda.com</w:t>
            </w:r>
            <w:r>
              <w:rPr>
                <w:rStyle w:val="17"/>
                <w:rFonts w:hint="eastAsia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进行注册</w:t>
            </w:r>
          </w:p>
        </w:tc>
        <w:tc>
          <w:tcPr>
            <w:tcW w:w="1224" w:type="dxa"/>
          </w:tcPr>
          <w:p w14:paraId="01AF8F72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必填</w:t>
            </w:r>
          </w:p>
        </w:tc>
      </w:tr>
      <w:tr w14:paraId="3B75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3D46789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sign</w:t>
            </w:r>
          </w:p>
        </w:tc>
        <w:tc>
          <w:tcPr>
            <w:tcW w:w="1168" w:type="dxa"/>
          </w:tcPr>
          <w:p w14:paraId="6155DC2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</w:t>
            </w:r>
          </w:p>
        </w:tc>
        <w:tc>
          <w:tcPr>
            <w:tcW w:w="1231" w:type="dxa"/>
            <w:vAlign w:val="center"/>
          </w:tcPr>
          <w:p w14:paraId="5A0F76D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3C66DD21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32</w:t>
            </w:r>
          </w:p>
        </w:tc>
        <w:tc>
          <w:tcPr>
            <w:tcW w:w="3713" w:type="dxa"/>
          </w:tcPr>
          <w:p w14:paraId="7790376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</w:t>
            </w:r>
          </w:p>
          <w:p w14:paraId="1C3FEF6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md5字符串密文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，固定长度</w:t>
            </w:r>
          </w:p>
        </w:tc>
        <w:tc>
          <w:tcPr>
            <w:tcW w:w="1224" w:type="dxa"/>
          </w:tcPr>
          <w:p w14:paraId="0ADF73E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必填</w:t>
            </w:r>
          </w:p>
        </w:tc>
      </w:tr>
      <w:tr w14:paraId="2555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2679ADF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timestamp</w:t>
            </w:r>
          </w:p>
        </w:tc>
        <w:tc>
          <w:tcPr>
            <w:tcW w:w="1168" w:type="dxa"/>
          </w:tcPr>
          <w:p w14:paraId="5E26E43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时间戳</w:t>
            </w:r>
          </w:p>
        </w:tc>
        <w:tc>
          <w:tcPr>
            <w:tcW w:w="1231" w:type="dxa"/>
            <w:vAlign w:val="center"/>
          </w:tcPr>
          <w:p w14:paraId="6F621D3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3715309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18</w:t>
            </w:r>
          </w:p>
        </w:tc>
        <w:tc>
          <w:tcPr>
            <w:tcW w:w="3713" w:type="dxa"/>
          </w:tcPr>
          <w:p w14:paraId="1275496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毫秒时间戳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"https://tool.lu/timestamp/" </w:instrText>
            </w:r>
            <w:r>
              <w:fldChar w:fldCharType="separate"/>
            </w:r>
            <w:r>
              <w:rPr>
                <w:rStyle w:val="17"/>
                <w:rFonts w:hint="eastAsia" w:asciiTheme="minorEastAsia" w:hAnsiTheme="minorEastAsia"/>
                <w:sz w:val="21"/>
                <w:szCs w:val="21"/>
              </w:rPr>
              <w:t>参考在线生成工具</w:t>
            </w:r>
            <w:r>
              <w:rPr>
                <w:rStyle w:val="17"/>
                <w:rFonts w:hint="eastAsia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1224" w:type="dxa"/>
          </w:tcPr>
          <w:p w14:paraId="3F175C3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必填</w:t>
            </w:r>
          </w:p>
        </w:tc>
      </w:tr>
      <w:tr w14:paraId="4330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7FE237E3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lang w:val="en-US" w:eastAsia="zh-CN"/>
              </w:rPr>
              <w:t>Content</w:t>
            </w:r>
          </w:p>
        </w:tc>
        <w:tc>
          <w:tcPr>
            <w:tcW w:w="1168" w:type="dxa"/>
          </w:tcPr>
          <w:p w14:paraId="5C230163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短信内容</w:t>
            </w:r>
          </w:p>
        </w:tc>
        <w:tc>
          <w:tcPr>
            <w:tcW w:w="1231" w:type="dxa"/>
            <w:vAlign w:val="center"/>
          </w:tcPr>
          <w:p w14:paraId="6C0FC8C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1283FCEF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3713" w:type="dxa"/>
          </w:tcPr>
          <w:p w14:paraId="4E9A6E1A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短信内容，需UTF-8编码</w:t>
            </w:r>
          </w:p>
        </w:tc>
        <w:tc>
          <w:tcPr>
            <w:tcW w:w="1224" w:type="dxa"/>
          </w:tcPr>
          <w:p w14:paraId="1824EDB7">
            <w:pPr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必填</w:t>
            </w:r>
          </w:p>
        </w:tc>
      </w:tr>
      <w:tr w14:paraId="26B1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71E6977F">
            <w:pPr>
              <w:rPr>
                <w:rFonts w:hint="default" w:ascii="新宋体" w:hAnsi="新宋体" w:eastAsia="新宋体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lang w:val="en-US" w:eastAsia="zh-CN"/>
              </w:rPr>
              <w:t>Smstemplateid</w:t>
            </w:r>
          </w:p>
        </w:tc>
        <w:tc>
          <w:tcPr>
            <w:tcW w:w="1168" w:type="dxa"/>
          </w:tcPr>
          <w:p w14:paraId="16BFE3BB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短信模板id</w:t>
            </w:r>
          </w:p>
        </w:tc>
        <w:tc>
          <w:tcPr>
            <w:tcW w:w="1231" w:type="dxa"/>
            <w:vAlign w:val="center"/>
          </w:tcPr>
          <w:p w14:paraId="24690296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String</w:t>
            </w:r>
          </w:p>
        </w:tc>
        <w:tc>
          <w:tcPr>
            <w:tcW w:w="1173" w:type="dxa"/>
          </w:tcPr>
          <w:p w14:paraId="6E21D77C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713" w:type="dxa"/>
          </w:tcPr>
          <w:p w14:paraId="392F6312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需要修改的模板编号</w:t>
            </w:r>
          </w:p>
        </w:tc>
        <w:tc>
          <w:tcPr>
            <w:tcW w:w="1224" w:type="dxa"/>
          </w:tcPr>
          <w:p w14:paraId="3E240232">
            <w:pP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必填</w:t>
            </w:r>
          </w:p>
        </w:tc>
      </w:tr>
      <w:tr w14:paraId="4FB2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5801010D">
            <w:pPr>
              <w:rPr>
                <w:rFonts w:hint="default" w:ascii="新宋体" w:hAnsi="新宋体" w:eastAsia="新宋体"/>
                <w:color w:val="000000"/>
                <w:sz w:val="19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lang w:val="en-US" w:eastAsia="zh-CN"/>
              </w:rPr>
              <w:t>Remark</w:t>
            </w:r>
          </w:p>
        </w:tc>
        <w:tc>
          <w:tcPr>
            <w:tcW w:w="1168" w:type="dxa"/>
          </w:tcPr>
          <w:p w14:paraId="05CB600B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变量说明</w:t>
            </w:r>
          </w:p>
        </w:tc>
        <w:tc>
          <w:tcPr>
            <w:tcW w:w="1231" w:type="dxa"/>
            <w:vAlign w:val="center"/>
          </w:tcPr>
          <w:p w14:paraId="360CF0D3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String</w:t>
            </w:r>
          </w:p>
        </w:tc>
        <w:tc>
          <w:tcPr>
            <w:tcW w:w="1173" w:type="dxa"/>
          </w:tcPr>
          <w:p w14:paraId="0EDA7712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3713" w:type="dxa"/>
          </w:tcPr>
          <w:p w14:paraId="1B6FAEFE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变量说明，当内容中有变量时，需添加变量示例，用于审核，如：{</w:t>
            </w:r>
            <w: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验证码</w:t>
            </w:r>
            <w: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：“567897”}，需UTF-8编码</w:t>
            </w:r>
          </w:p>
        </w:tc>
        <w:tc>
          <w:tcPr>
            <w:tcW w:w="1224" w:type="dxa"/>
          </w:tcPr>
          <w:p w14:paraId="11DD3706">
            <w:pPr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选填</w:t>
            </w:r>
          </w:p>
        </w:tc>
      </w:tr>
    </w:tbl>
    <w:p w14:paraId="36C1C3BC">
      <w:pPr>
        <w:rPr>
          <w:rFonts w:hint="default"/>
          <w:lang w:val="en-US" w:eastAsia="zh-CN"/>
        </w:rPr>
      </w:pPr>
    </w:p>
    <w:tbl>
      <w:tblPr>
        <w:tblStyle w:val="13"/>
        <w:tblpPr w:leftFromText="180" w:rightFromText="180" w:vertAnchor="text" w:horzAnchor="margin" w:tblpXSpec="center" w:tblpY="13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0EA3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BF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613" w:type="dxa"/>
            <w:shd w:val="clear" w:color="auto" w:fill="BFBFBF"/>
          </w:tcPr>
          <w:p w14:paraId="5979429E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json格式数据内容：</w:t>
            </w:r>
          </w:p>
          <w:p w14:paraId="75743DCA">
            <w:pPr>
              <w:rPr>
                <w:rFonts w:hAnsi="新宋体"/>
                <w:color w:val="FF0000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返回格式为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Json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Rpc2.0格式</w:t>
            </w:r>
          </w:p>
        </w:tc>
      </w:tr>
      <w:tr w14:paraId="45ACB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BF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66FB1B6A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调用成功：</w:t>
            </w:r>
          </w:p>
          <w:p w14:paraId="1D82D79A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1C05187A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"jsonrpc": "2.0",</w:t>
            </w:r>
          </w:p>
          <w:p w14:paraId="506D1194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"id": "e629bdc2-15ae-4c92-8d7b-1533ba485fe9", </w:t>
            </w:r>
          </w:p>
          <w:p w14:paraId="3E51932B">
            <w:pP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 xml:space="preserve">    "result": 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SUCCESS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"  --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成功</w:t>
            </w:r>
          </w:p>
          <w:p w14:paraId="0D22832F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  <w:p w14:paraId="1F8DE04B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调用失败：</w:t>
            </w:r>
          </w:p>
          <w:p w14:paraId="1B419456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1B170D98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"jsonrpc": "2.0",</w:t>
            </w:r>
          </w:p>
          <w:p w14:paraId="6529E625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"id": "9627655f-c7e7-4666-9a09-14ecc15552da",</w:t>
            </w:r>
          </w:p>
          <w:p w14:paraId="7C0713DD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"error": {</w:t>
            </w:r>
          </w:p>
          <w:p w14:paraId="75C2C418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    "code": "-32006",</w:t>
            </w:r>
          </w:p>
          <w:p w14:paraId="2CC4125C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 xml:space="preserve">        "message": 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模板id不能为空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"</w:t>
            </w:r>
          </w:p>
          <w:p w14:paraId="3F9BE862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}</w:t>
            </w:r>
          </w:p>
          <w:p w14:paraId="623AD543">
            <w:pPr>
              <w:rPr>
                <w:color w:val="A31515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</w:tc>
      </w:tr>
    </w:tbl>
    <w:p w14:paraId="55B0DB7B">
      <w:pPr>
        <w:rPr>
          <w:rFonts w:hint="default"/>
          <w:lang w:val="en-US" w:eastAsia="zh-CN"/>
        </w:rPr>
      </w:pPr>
    </w:p>
    <w:p w14:paraId="0749FDFD">
      <w:pPr>
        <w:pStyle w:val="2"/>
        <w:numPr>
          <w:ilvl w:val="0"/>
          <w:numId w:val="2"/>
        </w:numPr>
        <w:spacing w:line="576" w:lineRule="auto"/>
        <w:rPr>
          <w:rFonts w:hint="eastAsia" w:cstheme="minorBidi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cstheme="minorBidi"/>
          <w:b/>
          <w:bCs/>
          <w:kern w:val="44"/>
          <w:sz w:val="44"/>
          <w:szCs w:val="44"/>
          <w:lang w:val="en-US" w:eastAsia="zh-CN" w:bidi="ar-SA"/>
        </w:rPr>
        <w:t>签名申请</w:t>
      </w:r>
    </w:p>
    <w:p w14:paraId="1F7434B5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5.1签名申请</w:t>
      </w:r>
    </w:p>
    <w:p w14:paraId="2D15BAFC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请求地址：</w:t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t>https://smsapi.taocrm.com/SmsSign/SmsSignCreated</w:t>
      </w:r>
    </w:p>
    <w:p w14:paraId="5E082266">
      <w:pPr>
        <w:rPr>
          <w:rFonts w:hint="eastAsia"/>
          <w:lang w:val="en-US" w:eastAsia="zh-CN"/>
        </w:rPr>
      </w:pPr>
    </w:p>
    <w:tbl>
      <w:tblPr>
        <w:tblStyle w:val="14"/>
        <w:tblW w:w="9880" w:type="dxa"/>
        <w:tblInd w:w="-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168"/>
        <w:gridCol w:w="1231"/>
        <w:gridCol w:w="1173"/>
        <w:gridCol w:w="3713"/>
        <w:gridCol w:w="1224"/>
      </w:tblGrid>
      <w:tr w14:paraId="5F91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shd w:val="clear" w:color="auto" w:fill="BEBEBE" w:themeFill="background1" w:themeFillShade="BF"/>
          </w:tcPr>
          <w:p w14:paraId="0CBE7E36">
            <w:r>
              <w:rPr>
                <w:rFonts w:hint="eastAsia"/>
              </w:rPr>
              <w:t>参数</w:t>
            </w:r>
          </w:p>
        </w:tc>
        <w:tc>
          <w:tcPr>
            <w:tcW w:w="1168" w:type="dxa"/>
            <w:shd w:val="clear" w:color="auto" w:fill="BEBEBE" w:themeFill="background1" w:themeFillShade="BF"/>
          </w:tcPr>
          <w:p w14:paraId="0631E521">
            <w:r>
              <w:rPr>
                <w:rFonts w:hint="eastAsia"/>
              </w:rPr>
              <w:t>参数名</w:t>
            </w:r>
          </w:p>
        </w:tc>
        <w:tc>
          <w:tcPr>
            <w:tcW w:w="1231" w:type="dxa"/>
            <w:shd w:val="clear" w:color="auto" w:fill="BEBEBE" w:themeFill="background1" w:themeFillShade="BF"/>
          </w:tcPr>
          <w:p w14:paraId="1BE40880">
            <w:r>
              <w:rPr>
                <w:rFonts w:hint="eastAsia"/>
              </w:rPr>
              <w:t>数据类型</w:t>
            </w:r>
          </w:p>
        </w:tc>
        <w:tc>
          <w:tcPr>
            <w:tcW w:w="1173" w:type="dxa"/>
            <w:shd w:val="clear" w:color="auto" w:fill="BEBEBE" w:themeFill="background1" w:themeFillShade="BF"/>
          </w:tcPr>
          <w:p w14:paraId="12C5E7F9">
            <w:r>
              <w:rPr>
                <w:rFonts w:hint="eastAsia"/>
              </w:rPr>
              <w:t>最大长度</w:t>
            </w:r>
          </w:p>
          <w:p w14:paraId="24EC16D1">
            <w:r>
              <w:rPr>
                <w:rFonts w:hint="eastAsia"/>
              </w:rPr>
              <w:t>（字节）</w:t>
            </w:r>
          </w:p>
        </w:tc>
        <w:tc>
          <w:tcPr>
            <w:tcW w:w="3713" w:type="dxa"/>
            <w:shd w:val="clear" w:color="auto" w:fill="BEBEBE" w:themeFill="background1" w:themeFillShade="BF"/>
          </w:tcPr>
          <w:p w14:paraId="7654AB10">
            <w:r>
              <w:rPr>
                <w:rFonts w:hint="eastAsia"/>
              </w:rPr>
              <w:t>说明</w:t>
            </w:r>
          </w:p>
        </w:tc>
        <w:tc>
          <w:tcPr>
            <w:tcW w:w="1224" w:type="dxa"/>
            <w:shd w:val="clear" w:color="auto" w:fill="BEBEBE" w:themeFill="background1" w:themeFillShade="BF"/>
          </w:tcPr>
          <w:p w14:paraId="596D8AA4">
            <w:r>
              <w:rPr>
                <w:rFonts w:hint="eastAsia"/>
              </w:rPr>
              <w:t>是否必填</w:t>
            </w:r>
          </w:p>
        </w:tc>
      </w:tr>
      <w:tr w14:paraId="2C00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593EBFB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username</w:t>
            </w:r>
          </w:p>
        </w:tc>
        <w:tc>
          <w:tcPr>
            <w:tcW w:w="1168" w:type="dxa"/>
          </w:tcPr>
          <w:p w14:paraId="2BCF175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用户名</w:t>
            </w:r>
          </w:p>
        </w:tc>
        <w:tc>
          <w:tcPr>
            <w:tcW w:w="1231" w:type="dxa"/>
            <w:vAlign w:val="center"/>
          </w:tcPr>
          <w:p w14:paraId="10D1616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020D319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3713" w:type="dxa"/>
          </w:tcPr>
          <w:p w14:paraId="665E22C0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用户名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,请登录</w:t>
            </w:r>
            <w:r>
              <w:rPr>
                <w:rStyle w:val="17"/>
                <w:rFonts w:hint="eastAsia"/>
                <w:lang w:val="en-US" w:eastAsia="zh-CN"/>
              </w:rPr>
              <w:fldChar w:fldCharType="begin"/>
            </w:r>
            <w:r>
              <w:rPr>
                <w:rStyle w:val="17"/>
                <w:rFonts w:hint="eastAsia"/>
                <w:lang w:val="en-US" w:eastAsia="zh-CN"/>
              </w:rPr>
              <w:instrText xml:space="preserve"> HYPERLINK "http://www.yunchuda.com" </w:instrText>
            </w:r>
            <w:r>
              <w:rPr>
                <w:rStyle w:val="17"/>
                <w:rFonts w:hint="eastAsia"/>
                <w:lang w:val="en-US" w:eastAsia="zh-CN"/>
              </w:rPr>
              <w:fldChar w:fldCharType="separate"/>
            </w:r>
            <w:r>
              <w:rPr>
                <w:rStyle w:val="17"/>
                <w:rFonts w:hint="eastAsia"/>
                <w:lang w:val="en-US" w:eastAsia="zh-CN"/>
              </w:rPr>
              <w:t>www.yunchuda.com</w:t>
            </w:r>
            <w:r>
              <w:rPr>
                <w:rStyle w:val="17"/>
                <w:rFonts w:hint="eastAsia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进行注册</w:t>
            </w:r>
          </w:p>
        </w:tc>
        <w:tc>
          <w:tcPr>
            <w:tcW w:w="1224" w:type="dxa"/>
          </w:tcPr>
          <w:p w14:paraId="2A616F4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必填</w:t>
            </w:r>
          </w:p>
        </w:tc>
      </w:tr>
      <w:tr w14:paraId="6F91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5EDF31B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sign</w:t>
            </w:r>
          </w:p>
        </w:tc>
        <w:tc>
          <w:tcPr>
            <w:tcW w:w="1168" w:type="dxa"/>
          </w:tcPr>
          <w:p w14:paraId="537BE62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</w:t>
            </w:r>
          </w:p>
        </w:tc>
        <w:tc>
          <w:tcPr>
            <w:tcW w:w="1231" w:type="dxa"/>
            <w:vAlign w:val="center"/>
          </w:tcPr>
          <w:p w14:paraId="0B9B2BF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45D4C98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32</w:t>
            </w:r>
          </w:p>
        </w:tc>
        <w:tc>
          <w:tcPr>
            <w:tcW w:w="3713" w:type="dxa"/>
          </w:tcPr>
          <w:p w14:paraId="77E6C88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</w:t>
            </w:r>
          </w:p>
          <w:p w14:paraId="2F88C451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md5字符串密文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，固定长度</w:t>
            </w:r>
          </w:p>
        </w:tc>
        <w:tc>
          <w:tcPr>
            <w:tcW w:w="1224" w:type="dxa"/>
          </w:tcPr>
          <w:p w14:paraId="5F56E3A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必填</w:t>
            </w:r>
          </w:p>
        </w:tc>
      </w:tr>
      <w:tr w14:paraId="0E08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4F0B9734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timestamp</w:t>
            </w:r>
          </w:p>
        </w:tc>
        <w:tc>
          <w:tcPr>
            <w:tcW w:w="1168" w:type="dxa"/>
          </w:tcPr>
          <w:p w14:paraId="7077E34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时间戳</w:t>
            </w:r>
          </w:p>
        </w:tc>
        <w:tc>
          <w:tcPr>
            <w:tcW w:w="1231" w:type="dxa"/>
            <w:vAlign w:val="center"/>
          </w:tcPr>
          <w:p w14:paraId="3A87E7F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281F1DDF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18</w:t>
            </w:r>
          </w:p>
        </w:tc>
        <w:tc>
          <w:tcPr>
            <w:tcW w:w="3713" w:type="dxa"/>
          </w:tcPr>
          <w:p w14:paraId="6A3B87E4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毫秒时间戳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"https://tool.lu/timestamp/" </w:instrText>
            </w:r>
            <w:r>
              <w:fldChar w:fldCharType="separate"/>
            </w:r>
            <w:r>
              <w:rPr>
                <w:rStyle w:val="17"/>
                <w:rFonts w:hint="eastAsia" w:asciiTheme="minorEastAsia" w:hAnsiTheme="minorEastAsia"/>
                <w:sz w:val="21"/>
                <w:szCs w:val="21"/>
              </w:rPr>
              <w:t>参考在线生成工具</w:t>
            </w:r>
            <w:r>
              <w:rPr>
                <w:rStyle w:val="17"/>
                <w:rFonts w:hint="eastAsia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1224" w:type="dxa"/>
          </w:tcPr>
          <w:p w14:paraId="4BCE9A22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必填</w:t>
            </w:r>
          </w:p>
        </w:tc>
      </w:tr>
      <w:tr w14:paraId="526B6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2D349EFE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signname</w:t>
            </w:r>
          </w:p>
        </w:tc>
        <w:tc>
          <w:tcPr>
            <w:tcW w:w="1168" w:type="dxa"/>
          </w:tcPr>
          <w:p w14:paraId="6DB5684A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签名名称</w:t>
            </w:r>
          </w:p>
        </w:tc>
        <w:tc>
          <w:tcPr>
            <w:tcW w:w="1231" w:type="dxa"/>
            <w:vAlign w:val="center"/>
          </w:tcPr>
          <w:p w14:paraId="48E90CB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34A7BCCE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713" w:type="dxa"/>
          </w:tcPr>
          <w:p w14:paraId="220E17DC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签名名称，至少需要3个字，具备可识别的企业名、网站名、品牌名、小程序名、店铺名等</w:t>
            </w:r>
          </w:p>
        </w:tc>
        <w:tc>
          <w:tcPr>
            <w:tcW w:w="1224" w:type="dxa"/>
          </w:tcPr>
          <w:p w14:paraId="4C63DAC2">
            <w:pPr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必填</w:t>
            </w:r>
          </w:p>
        </w:tc>
      </w:tr>
    </w:tbl>
    <w:p w14:paraId="483292E6">
      <w:pPr>
        <w:rPr>
          <w:rFonts w:hint="default"/>
          <w:lang w:val="en-US" w:eastAsia="zh-CN"/>
        </w:rPr>
      </w:pPr>
    </w:p>
    <w:p w14:paraId="6BB2752A">
      <w:pPr>
        <w:rPr>
          <w:rFonts w:hint="eastAsia"/>
          <w:lang w:val="en-US" w:eastAsia="zh-CN"/>
        </w:rPr>
      </w:pPr>
      <w:r>
        <w:rPr>
          <w:rStyle w:val="19"/>
          <w:rFonts w:hint="eastAsia"/>
          <w:lang w:val="en-US" w:eastAsia="zh-CN"/>
        </w:rPr>
        <w:t>接口响应</w:t>
      </w:r>
      <w:r>
        <w:rPr>
          <w:rFonts w:hint="eastAsia"/>
          <w:lang w:val="en-US" w:eastAsia="zh-CN"/>
        </w:rPr>
        <w:t>：</w:t>
      </w:r>
    </w:p>
    <w:tbl>
      <w:tblPr>
        <w:tblStyle w:val="13"/>
        <w:tblpPr w:leftFromText="180" w:rightFromText="180" w:vertAnchor="text" w:horzAnchor="margin" w:tblpXSpec="center" w:tblpY="13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4005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BF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613" w:type="dxa"/>
            <w:shd w:val="clear" w:color="auto" w:fill="BFBFBF"/>
          </w:tcPr>
          <w:p w14:paraId="7A372047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json格式数据内容：</w:t>
            </w:r>
          </w:p>
          <w:p w14:paraId="6B9AE92D">
            <w:pPr>
              <w:rPr>
                <w:rFonts w:hAnsi="新宋体"/>
                <w:color w:val="FF0000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返回格式为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Json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Rpc2.0格式</w:t>
            </w:r>
          </w:p>
        </w:tc>
      </w:tr>
      <w:tr w14:paraId="1DE5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1A0C6373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调用成功：</w:t>
            </w:r>
          </w:p>
          <w:p w14:paraId="583985B7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3219E73A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"jsonrpc": "2.0",</w:t>
            </w:r>
          </w:p>
          <w:p w14:paraId="59189ABC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"id": "e629bdc2-15ae-4c92-8d7b-1533ba485fe9", </w:t>
            </w:r>
          </w:p>
          <w:p w14:paraId="49EB923C">
            <w:pP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 xml:space="preserve">    "result": 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success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"  --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成功</w:t>
            </w:r>
          </w:p>
          <w:p w14:paraId="7DCF02CF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  <w:p w14:paraId="1F0DCA80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调用失败：</w:t>
            </w:r>
          </w:p>
          <w:p w14:paraId="3E931255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328BBB94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"jsonrpc": "2.0",</w:t>
            </w:r>
          </w:p>
          <w:p w14:paraId="3BCE957F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"id": "9627655f-c7e7-4666-9a09-14ecc15552da",</w:t>
            </w:r>
          </w:p>
          <w:p w14:paraId="43434E30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"error": {</w:t>
            </w:r>
          </w:p>
          <w:p w14:paraId="382FA415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    "code": "-32006",</w:t>
            </w:r>
          </w:p>
          <w:p w14:paraId="4F80AC88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 xml:space="preserve">        "message": 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签名不能为空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"</w:t>
            </w:r>
          </w:p>
          <w:p w14:paraId="051D789E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}</w:t>
            </w:r>
          </w:p>
          <w:p w14:paraId="57793F26">
            <w:pPr>
              <w:rPr>
                <w:color w:val="A31515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</w:tc>
      </w:tr>
    </w:tbl>
    <w:p w14:paraId="20284CCB">
      <w:pPr>
        <w:rPr>
          <w:rFonts w:hint="default"/>
          <w:lang w:val="en-US" w:eastAsia="zh-CN"/>
        </w:rPr>
      </w:pPr>
    </w:p>
    <w:p w14:paraId="53919D52">
      <w:pPr>
        <w:rPr>
          <w:rFonts w:hint="default"/>
          <w:lang w:val="en-US" w:eastAsia="zh-CN"/>
        </w:rPr>
      </w:pPr>
    </w:p>
    <w:p w14:paraId="49865EE5">
      <w:pPr>
        <w:pStyle w:val="3"/>
        <w:bidi w:val="0"/>
        <w:rPr>
          <w:rFonts w:hint="default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ajorBidi"/>
          <w:b/>
          <w:bCs/>
          <w:kern w:val="2"/>
          <w:sz w:val="32"/>
          <w:szCs w:val="32"/>
          <w:lang w:val="en-US" w:eastAsia="zh-CN" w:bidi="ar-SA"/>
        </w:rPr>
        <w:t>5.2查询签名及审核状态</w:t>
      </w:r>
      <w:bookmarkStart w:id="15" w:name="_GoBack"/>
      <w:bookmarkEnd w:id="15"/>
    </w:p>
    <w:p w14:paraId="7B67E5B9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请求地址：</w:t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t>https://smsapi.taocrm.com/SmsSign/SmsSignGet</w:t>
      </w:r>
    </w:p>
    <w:p w14:paraId="5061E598">
      <w:pPr>
        <w:rPr>
          <w:rFonts w:hint="eastAsia"/>
          <w:lang w:val="en-US" w:eastAsia="zh-CN"/>
        </w:rPr>
      </w:pPr>
    </w:p>
    <w:tbl>
      <w:tblPr>
        <w:tblStyle w:val="14"/>
        <w:tblW w:w="9880" w:type="dxa"/>
        <w:tblInd w:w="-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168"/>
        <w:gridCol w:w="1231"/>
        <w:gridCol w:w="1173"/>
        <w:gridCol w:w="3713"/>
        <w:gridCol w:w="1224"/>
      </w:tblGrid>
      <w:tr w14:paraId="1ACD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shd w:val="clear" w:color="auto" w:fill="BEBEBE" w:themeFill="background1" w:themeFillShade="BF"/>
          </w:tcPr>
          <w:p w14:paraId="352A2DC5">
            <w:r>
              <w:rPr>
                <w:rFonts w:hint="eastAsia"/>
              </w:rPr>
              <w:t>参数</w:t>
            </w:r>
          </w:p>
        </w:tc>
        <w:tc>
          <w:tcPr>
            <w:tcW w:w="1168" w:type="dxa"/>
            <w:shd w:val="clear" w:color="auto" w:fill="BEBEBE" w:themeFill="background1" w:themeFillShade="BF"/>
          </w:tcPr>
          <w:p w14:paraId="491945CB">
            <w:r>
              <w:rPr>
                <w:rFonts w:hint="eastAsia"/>
              </w:rPr>
              <w:t>参数名</w:t>
            </w:r>
          </w:p>
        </w:tc>
        <w:tc>
          <w:tcPr>
            <w:tcW w:w="1231" w:type="dxa"/>
            <w:shd w:val="clear" w:color="auto" w:fill="BEBEBE" w:themeFill="background1" w:themeFillShade="BF"/>
          </w:tcPr>
          <w:p w14:paraId="50E70523">
            <w:r>
              <w:rPr>
                <w:rFonts w:hint="eastAsia"/>
              </w:rPr>
              <w:t>数据类型</w:t>
            </w:r>
          </w:p>
        </w:tc>
        <w:tc>
          <w:tcPr>
            <w:tcW w:w="1173" w:type="dxa"/>
            <w:shd w:val="clear" w:color="auto" w:fill="BEBEBE" w:themeFill="background1" w:themeFillShade="BF"/>
          </w:tcPr>
          <w:p w14:paraId="70211B11">
            <w:r>
              <w:rPr>
                <w:rFonts w:hint="eastAsia"/>
              </w:rPr>
              <w:t>最大长度</w:t>
            </w:r>
          </w:p>
          <w:p w14:paraId="2CC6B463">
            <w:r>
              <w:rPr>
                <w:rFonts w:hint="eastAsia"/>
              </w:rPr>
              <w:t>（字节）</w:t>
            </w:r>
          </w:p>
        </w:tc>
        <w:tc>
          <w:tcPr>
            <w:tcW w:w="3713" w:type="dxa"/>
            <w:shd w:val="clear" w:color="auto" w:fill="BEBEBE" w:themeFill="background1" w:themeFillShade="BF"/>
          </w:tcPr>
          <w:p w14:paraId="7CC3A20E">
            <w:r>
              <w:rPr>
                <w:rFonts w:hint="eastAsia"/>
              </w:rPr>
              <w:t>说明</w:t>
            </w:r>
          </w:p>
        </w:tc>
        <w:tc>
          <w:tcPr>
            <w:tcW w:w="1224" w:type="dxa"/>
            <w:shd w:val="clear" w:color="auto" w:fill="BEBEBE" w:themeFill="background1" w:themeFillShade="BF"/>
          </w:tcPr>
          <w:p w14:paraId="010CB35E">
            <w:r>
              <w:rPr>
                <w:rFonts w:hint="eastAsia"/>
              </w:rPr>
              <w:t>是否必填</w:t>
            </w:r>
          </w:p>
        </w:tc>
      </w:tr>
      <w:tr w14:paraId="2B82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436CDF6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username</w:t>
            </w:r>
          </w:p>
        </w:tc>
        <w:tc>
          <w:tcPr>
            <w:tcW w:w="1168" w:type="dxa"/>
          </w:tcPr>
          <w:p w14:paraId="3BDBC50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用户名</w:t>
            </w:r>
          </w:p>
        </w:tc>
        <w:tc>
          <w:tcPr>
            <w:tcW w:w="1231" w:type="dxa"/>
            <w:vAlign w:val="center"/>
          </w:tcPr>
          <w:p w14:paraId="1800FEA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0BF7B85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3713" w:type="dxa"/>
          </w:tcPr>
          <w:p w14:paraId="0CB72870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用户名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,请登录</w:t>
            </w:r>
            <w:r>
              <w:rPr>
                <w:rStyle w:val="17"/>
                <w:rFonts w:hint="eastAsia"/>
                <w:lang w:val="en-US" w:eastAsia="zh-CN"/>
              </w:rPr>
              <w:fldChar w:fldCharType="begin"/>
            </w:r>
            <w:r>
              <w:rPr>
                <w:rStyle w:val="17"/>
                <w:rFonts w:hint="eastAsia"/>
                <w:lang w:val="en-US" w:eastAsia="zh-CN"/>
              </w:rPr>
              <w:instrText xml:space="preserve"> HYPERLINK "http://www.yunchuda.com" </w:instrText>
            </w:r>
            <w:r>
              <w:rPr>
                <w:rStyle w:val="17"/>
                <w:rFonts w:hint="eastAsia"/>
                <w:lang w:val="en-US" w:eastAsia="zh-CN"/>
              </w:rPr>
              <w:fldChar w:fldCharType="separate"/>
            </w:r>
            <w:r>
              <w:rPr>
                <w:rStyle w:val="17"/>
                <w:rFonts w:hint="eastAsia"/>
                <w:lang w:val="en-US" w:eastAsia="zh-CN"/>
              </w:rPr>
              <w:t>www.yunchuda.com</w:t>
            </w:r>
            <w:r>
              <w:rPr>
                <w:rStyle w:val="17"/>
                <w:rFonts w:hint="eastAsia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进行注册</w:t>
            </w:r>
          </w:p>
        </w:tc>
        <w:tc>
          <w:tcPr>
            <w:tcW w:w="1224" w:type="dxa"/>
          </w:tcPr>
          <w:p w14:paraId="4C006FA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必填</w:t>
            </w:r>
          </w:p>
        </w:tc>
      </w:tr>
      <w:tr w14:paraId="31DB1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2F776EE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sign</w:t>
            </w:r>
          </w:p>
        </w:tc>
        <w:tc>
          <w:tcPr>
            <w:tcW w:w="1168" w:type="dxa"/>
          </w:tcPr>
          <w:p w14:paraId="019B8B9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</w:t>
            </w:r>
          </w:p>
        </w:tc>
        <w:tc>
          <w:tcPr>
            <w:tcW w:w="1231" w:type="dxa"/>
            <w:vAlign w:val="center"/>
          </w:tcPr>
          <w:p w14:paraId="1971F46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7C7755A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32</w:t>
            </w:r>
          </w:p>
        </w:tc>
        <w:tc>
          <w:tcPr>
            <w:tcW w:w="3713" w:type="dxa"/>
          </w:tcPr>
          <w:p w14:paraId="5D3BB99F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</w:t>
            </w:r>
          </w:p>
          <w:p w14:paraId="26D917D2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md5字符串密文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，固定长度</w:t>
            </w:r>
          </w:p>
        </w:tc>
        <w:tc>
          <w:tcPr>
            <w:tcW w:w="1224" w:type="dxa"/>
          </w:tcPr>
          <w:p w14:paraId="71F498F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必填</w:t>
            </w:r>
          </w:p>
        </w:tc>
      </w:tr>
      <w:tr w14:paraId="1A83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4E04506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timestamp</w:t>
            </w:r>
          </w:p>
        </w:tc>
        <w:tc>
          <w:tcPr>
            <w:tcW w:w="1168" w:type="dxa"/>
          </w:tcPr>
          <w:p w14:paraId="3E262BB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时间戳</w:t>
            </w:r>
          </w:p>
        </w:tc>
        <w:tc>
          <w:tcPr>
            <w:tcW w:w="1231" w:type="dxa"/>
            <w:vAlign w:val="center"/>
          </w:tcPr>
          <w:p w14:paraId="74814C6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13DC720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18</w:t>
            </w:r>
          </w:p>
        </w:tc>
        <w:tc>
          <w:tcPr>
            <w:tcW w:w="3713" w:type="dxa"/>
          </w:tcPr>
          <w:p w14:paraId="01B61D3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毫秒时间戳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"https://tool.lu/timestamp/" </w:instrText>
            </w:r>
            <w:r>
              <w:fldChar w:fldCharType="separate"/>
            </w:r>
            <w:r>
              <w:rPr>
                <w:rStyle w:val="17"/>
                <w:rFonts w:hint="eastAsia" w:asciiTheme="minorEastAsia" w:hAnsiTheme="minorEastAsia"/>
                <w:sz w:val="21"/>
                <w:szCs w:val="21"/>
              </w:rPr>
              <w:t>参考在线生成工具</w:t>
            </w:r>
            <w:r>
              <w:rPr>
                <w:rStyle w:val="17"/>
                <w:rFonts w:hint="eastAsia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1224" w:type="dxa"/>
          </w:tcPr>
          <w:p w14:paraId="7238CF7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必填</w:t>
            </w:r>
          </w:p>
        </w:tc>
      </w:tr>
      <w:tr w14:paraId="3DC59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15B9A822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lang w:val="en-US" w:eastAsia="zh-CN"/>
              </w:rPr>
              <w:t>s</w:t>
            </w: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ign</w:t>
            </w: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lang w:val="en-US" w:eastAsia="zh-CN"/>
              </w:rPr>
              <w:t>i</w:t>
            </w: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d</w:t>
            </w:r>
          </w:p>
        </w:tc>
        <w:tc>
          <w:tcPr>
            <w:tcW w:w="1168" w:type="dxa"/>
          </w:tcPr>
          <w:p w14:paraId="2019A7FB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签名id</w:t>
            </w:r>
          </w:p>
        </w:tc>
        <w:tc>
          <w:tcPr>
            <w:tcW w:w="1231" w:type="dxa"/>
            <w:vAlign w:val="center"/>
          </w:tcPr>
          <w:p w14:paraId="5295A61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389CFDBD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713" w:type="dxa"/>
          </w:tcPr>
          <w:p w14:paraId="48F8CB5E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非必填，当不传时返回全部签名，填写则返回对应的签名</w:t>
            </w:r>
          </w:p>
        </w:tc>
        <w:tc>
          <w:tcPr>
            <w:tcW w:w="1224" w:type="dxa"/>
          </w:tcPr>
          <w:p w14:paraId="5919BC87">
            <w:pPr>
              <w:rPr>
                <w:rFonts w:asciiTheme="minorEastAsia" w:hAnsiTheme="minorEastAsia"/>
                <w:color w:val="FF0000"/>
                <w:sz w:val="21"/>
                <w:szCs w:val="21"/>
              </w:rPr>
            </w:pPr>
          </w:p>
        </w:tc>
      </w:tr>
    </w:tbl>
    <w:p w14:paraId="2B79073D">
      <w:pPr>
        <w:rPr>
          <w:rFonts w:hint="default"/>
          <w:lang w:val="en-US" w:eastAsia="zh-CN"/>
        </w:rPr>
      </w:pPr>
    </w:p>
    <w:p w14:paraId="3E882FA6">
      <w:pPr>
        <w:bidi w:val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接口响应：</w:t>
      </w:r>
    </w:p>
    <w:p w14:paraId="5DF6548D"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default" w:ascii="新宋体" w:eastAsia="新宋体"/>
          <w:color w:val="800000"/>
          <w:kern w:val="0"/>
          <w:sz w:val="24"/>
          <w:szCs w:val="24"/>
          <w:lang w:val="en-US" w:eastAsia="zh-CN"/>
        </w:rPr>
        <w:t>Checkstate</w:t>
      </w:r>
      <w:r>
        <w:rPr>
          <w:rFonts w:hint="eastAsia" w:ascii="新宋体" w:eastAsia="新宋体"/>
          <w:color w:val="800000"/>
          <w:kern w:val="0"/>
          <w:sz w:val="24"/>
          <w:szCs w:val="24"/>
          <w:lang w:val="en-US" w:eastAsia="zh-CN"/>
        </w:rPr>
        <w:t xml:space="preserve"> 解释：</w:t>
      </w:r>
      <w:r>
        <w:rPr>
          <w:rFonts w:hint="eastAsia" w:ascii="新宋体" w:hAnsi="新宋体" w:eastAsia="新宋体"/>
          <w:color w:val="000000"/>
          <w:sz w:val="24"/>
          <w:szCs w:val="24"/>
        </w:rPr>
        <w:t>-1:等待审核 ,0:审核中，1:审核通过，2审核失败</w:t>
      </w:r>
    </w:p>
    <w:tbl>
      <w:tblPr>
        <w:tblStyle w:val="13"/>
        <w:tblpPr w:leftFromText="180" w:rightFromText="180" w:vertAnchor="text" w:horzAnchor="margin" w:tblpXSpec="center" w:tblpY="13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0233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BF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613" w:type="dxa"/>
            <w:shd w:val="clear" w:color="auto" w:fill="BFBFBF"/>
          </w:tcPr>
          <w:p w14:paraId="546FA2C6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json格式数据内容：</w:t>
            </w:r>
          </w:p>
          <w:p w14:paraId="72A8F1F6">
            <w:pPr>
              <w:rPr>
                <w:rFonts w:hAnsi="新宋体"/>
                <w:color w:val="FF0000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返回格式为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Json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Rpc2.0格式</w:t>
            </w:r>
          </w:p>
        </w:tc>
      </w:tr>
      <w:tr w14:paraId="02DB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BF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644736BA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调用成功：</w:t>
            </w:r>
          </w:p>
          <w:p w14:paraId="598E51A7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142A4EAE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"jsonrpc": "2.0",</w:t>
            </w:r>
          </w:p>
          <w:p w14:paraId="7B755DB5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"id": "e629bdc2-15ae-4c92-8d7b-1533ba485fe9", </w:t>
            </w:r>
          </w:p>
          <w:p w14:paraId="73D5321C">
            <w:pP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 xml:space="preserve">    "result": 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[{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id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签名id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“smsname”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签名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”created”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创建时间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”checkstate”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审核状态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”checkresult”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失败原因</w:t>
            </w:r>
            <w: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}]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"  --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成功</w:t>
            </w:r>
          </w:p>
          <w:p w14:paraId="6DAB4A99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  <w:p w14:paraId="694C30F8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调用失败：</w:t>
            </w:r>
          </w:p>
          <w:p w14:paraId="0764588F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1D7845FC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"jsonrpc": "2.0",</w:t>
            </w:r>
          </w:p>
          <w:p w14:paraId="0CF887FA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"id": "9627655f-c7e7-4666-9a09-14ecc15552da",</w:t>
            </w:r>
          </w:p>
          <w:p w14:paraId="00174C25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"error": {</w:t>
            </w:r>
          </w:p>
          <w:p w14:paraId="0FFC1AEA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    "code": "-32006",</w:t>
            </w:r>
          </w:p>
          <w:p w14:paraId="321DBF6F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 xml:space="preserve">        "message": 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签名验证失败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"</w:t>
            </w:r>
          </w:p>
          <w:p w14:paraId="4816CB4B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}</w:t>
            </w:r>
          </w:p>
          <w:p w14:paraId="40A3396A">
            <w:pPr>
              <w:rPr>
                <w:color w:val="A31515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</w:tc>
      </w:tr>
    </w:tbl>
    <w:p w14:paraId="07D1C247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5.3 删除签名</w:t>
      </w:r>
    </w:p>
    <w:p w14:paraId="2E580D53">
      <w:p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请求地址：</w:t>
      </w: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</w:rPr>
        <w:t>https://smsapi.taocrm.com/SmsSign/</w:t>
      </w: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t>SmsSignDel</w:t>
      </w:r>
    </w:p>
    <w:tbl>
      <w:tblPr>
        <w:tblStyle w:val="14"/>
        <w:tblW w:w="9880" w:type="dxa"/>
        <w:tblInd w:w="-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168"/>
        <w:gridCol w:w="1231"/>
        <w:gridCol w:w="1173"/>
        <w:gridCol w:w="3713"/>
        <w:gridCol w:w="1224"/>
      </w:tblGrid>
      <w:tr w14:paraId="28F8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shd w:val="clear" w:color="auto" w:fill="BEBEBE" w:themeFill="background1" w:themeFillShade="BF"/>
          </w:tcPr>
          <w:p w14:paraId="41C48428">
            <w:r>
              <w:rPr>
                <w:rFonts w:hint="eastAsia"/>
              </w:rPr>
              <w:t>参数</w:t>
            </w:r>
          </w:p>
        </w:tc>
        <w:tc>
          <w:tcPr>
            <w:tcW w:w="1168" w:type="dxa"/>
            <w:shd w:val="clear" w:color="auto" w:fill="BEBEBE" w:themeFill="background1" w:themeFillShade="BF"/>
          </w:tcPr>
          <w:p w14:paraId="2934F9DA">
            <w:r>
              <w:rPr>
                <w:rFonts w:hint="eastAsia"/>
              </w:rPr>
              <w:t>参数名</w:t>
            </w:r>
          </w:p>
        </w:tc>
        <w:tc>
          <w:tcPr>
            <w:tcW w:w="1231" w:type="dxa"/>
            <w:shd w:val="clear" w:color="auto" w:fill="BEBEBE" w:themeFill="background1" w:themeFillShade="BF"/>
          </w:tcPr>
          <w:p w14:paraId="15DD2F5E">
            <w:r>
              <w:rPr>
                <w:rFonts w:hint="eastAsia"/>
              </w:rPr>
              <w:t>数据类型</w:t>
            </w:r>
          </w:p>
        </w:tc>
        <w:tc>
          <w:tcPr>
            <w:tcW w:w="1173" w:type="dxa"/>
            <w:shd w:val="clear" w:color="auto" w:fill="BEBEBE" w:themeFill="background1" w:themeFillShade="BF"/>
          </w:tcPr>
          <w:p w14:paraId="52A9F8A8">
            <w:r>
              <w:rPr>
                <w:rFonts w:hint="eastAsia"/>
              </w:rPr>
              <w:t>最大长度</w:t>
            </w:r>
          </w:p>
          <w:p w14:paraId="36AAF8AD">
            <w:r>
              <w:rPr>
                <w:rFonts w:hint="eastAsia"/>
              </w:rPr>
              <w:t>（字节）</w:t>
            </w:r>
          </w:p>
        </w:tc>
        <w:tc>
          <w:tcPr>
            <w:tcW w:w="3713" w:type="dxa"/>
            <w:shd w:val="clear" w:color="auto" w:fill="BEBEBE" w:themeFill="background1" w:themeFillShade="BF"/>
          </w:tcPr>
          <w:p w14:paraId="2867EB01">
            <w:r>
              <w:rPr>
                <w:rFonts w:hint="eastAsia"/>
              </w:rPr>
              <w:t>说明</w:t>
            </w:r>
          </w:p>
        </w:tc>
        <w:tc>
          <w:tcPr>
            <w:tcW w:w="1224" w:type="dxa"/>
            <w:shd w:val="clear" w:color="auto" w:fill="BEBEBE" w:themeFill="background1" w:themeFillShade="BF"/>
          </w:tcPr>
          <w:p w14:paraId="4F7EA844">
            <w:r>
              <w:rPr>
                <w:rFonts w:hint="eastAsia"/>
              </w:rPr>
              <w:t>是否必填</w:t>
            </w:r>
          </w:p>
        </w:tc>
      </w:tr>
      <w:tr w14:paraId="59F8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37F4016F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username</w:t>
            </w:r>
          </w:p>
        </w:tc>
        <w:tc>
          <w:tcPr>
            <w:tcW w:w="1168" w:type="dxa"/>
          </w:tcPr>
          <w:p w14:paraId="6B4CBFF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用户名</w:t>
            </w:r>
          </w:p>
        </w:tc>
        <w:tc>
          <w:tcPr>
            <w:tcW w:w="1231" w:type="dxa"/>
            <w:vAlign w:val="center"/>
          </w:tcPr>
          <w:p w14:paraId="570E243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43B451B4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3713" w:type="dxa"/>
          </w:tcPr>
          <w:p w14:paraId="5810EDF6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用户名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,请登录</w:t>
            </w:r>
            <w:r>
              <w:rPr>
                <w:rStyle w:val="17"/>
                <w:rFonts w:hint="eastAsia"/>
                <w:lang w:val="en-US" w:eastAsia="zh-CN"/>
              </w:rPr>
              <w:fldChar w:fldCharType="begin"/>
            </w:r>
            <w:r>
              <w:rPr>
                <w:rStyle w:val="17"/>
                <w:rFonts w:hint="eastAsia"/>
                <w:lang w:val="en-US" w:eastAsia="zh-CN"/>
              </w:rPr>
              <w:instrText xml:space="preserve"> HYPERLINK "http://www.yunchuda.com" </w:instrText>
            </w:r>
            <w:r>
              <w:rPr>
                <w:rStyle w:val="17"/>
                <w:rFonts w:hint="eastAsia"/>
                <w:lang w:val="en-US" w:eastAsia="zh-CN"/>
              </w:rPr>
              <w:fldChar w:fldCharType="separate"/>
            </w:r>
            <w:r>
              <w:rPr>
                <w:rStyle w:val="17"/>
                <w:rFonts w:hint="eastAsia"/>
                <w:lang w:val="en-US" w:eastAsia="zh-CN"/>
              </w:rPr>
              <w:t>www.yunchuda.com</w:t>
            </w:r>
            <w:r>
              <w:rPr>
                <w:rStyle w:val="17"/>
                <w:rFonts w:hint="eastAsia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进行注册</w:t>
            </w:r>
          </w:p>
        </w:tc>
        <w:tc>
          <w:tcPr>
            <w:tcW w:w="1224" w:type="dxa"/>
          </w:tcPr>
          <w:p w14:paraId="4939E7D1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必填</w:t>
            </w:r>
          </w:p>
        </w:tc>
      </w:tr>
      <w:tr w14:paraId="01D1D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6798514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sign</w:t>
            </w:r>
          </w:p>
        </w:tc>
        <w:tc>
          <w:tcPr>
            <w:tcW w:w="1168" w:type="dxa"/>
          </w:tcPr>
          <w:p w14:paraId="4AE9E17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</w:t>
            </w:r>
          </w:p>
        </w:tc>
        <w:tc>
          <w:tcPr>
            <w:tcW w:w="1231" w:type="dxa"/>
            <w:vAlign w:val="center"/>
          </w:tcPr>
          <w:p w14:paraId="790B093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1980FF90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32</w:t>
            </w:r>
          </w:p>
        </w:tc>
        <w:tc>
          <w:tcPr>
            <w:tcW w:w="3713" w:type="dxa"/>
          </w:tcPr>
          <w:p w14:paraId="4E2671A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签名</w:t>
            </w:r>
          </w:p>
          <w:p w14:paraId="7D823911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md5字符串密文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，固定长度</w:t>
            </w:r>
          </w:p>
        </w:tc>
        <w:tc>
          <w:tcPr>
            <w:tcW w:w="1224" w:type="dxa"/>
          </w:tcPr>
          <w:p w14:paraId="4D358411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必填</w:t>
            </w:r>
          </w:p>
        </w:tc>
      </w:tr>
      <w:tr w14:paraId="41CA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030EF9F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timestamp</w:t>
            </w:r>
          </w:p>
        </w:tc>
        <w:tc>
          <w:tcPr>
            <w:tcW w:w="1168" w:type="dxa"/>
          </w:tcPr>
          <w:p w14:paraId="7EDCD921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时间戳</w:t>
            </w:r>
          </w:p>
        </w:tc>
        <w:tc>
          <w:tcPr>
            <w:tcW w:w="1231" w:type="dxa"/>
            <w:vAlign w:val="center"/>
          </w:tcPr>
          <w:p w14:paraId="63EC34D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3FF544F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18</w:t>
            </w:r>
          </w:p>
        </w:tc>
        <w:tc>
          <w:tcPr>
            <w:tcW w:w="3713" w:type="dxa"/>
          </w:tcPr>
          <w:p w14:paraId="45EAC2F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毫秒时间戳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"https://tool.lu/timestamp/" </w:instrText>
            </w:r>
            <w:r>
              <w:fldChar w:fldCharType="separate"/>
            </w:r>
            <w:r>
              <w:rPr>
                <w:rStyle w:val="17"/>
                <w:rFonts w:hint="eastAsia" w:asciiTheme="minorEastAsia" w:hAnsiTheme="minorEastAsia"/>
                <w:sz w:val="21"/>
                <w:szCs w:val="21"/>
              </w:rPr>
              <w:t>参考在线生成工具</w:t>
            </w:r>
            <w:r>
              <w:rPr>
                <w:rStyle w:val="17"/>
                <w:rFonts w:hint="eastAsia" w:asciiTheme="minorEastAsia" w:hAnsiTheme="minorEastAsia"/>
                <w:sz w:val="21"/>
                <w:szCs w:val="21"/>
              </w:rPr>
              <w:fldChar w:fldCharType="end"/>
            </w:r>
          </w:p>
        </w:tc>
        <w:tc>
          <w:tcPr>
            <w:tcW w:w="1224" w:type="dxa"/>
          </w:tcPr>
          <w:p w14:paraId="62ABF144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必填</w:t>
            </w:r>
          </w:p>
        </w:tc>
      </w:tr>
      <w:tr w14:paraId="032E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 w14:paraId="3140262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lang w:val="en-US" w:eastAsia="zh-CN"/>
              </w:rPr>
              <w:t>s</w:t>
            </w: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ign</w:t>
            </w: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lang w:val="en-US" w:eastAsia="zh-CN"/>
              </w:rPr>
              <w:t>i</w:t>
            </w: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d</w:t>
            </w:r>
          </w:p>
        </w:tc>
        <w:tc>
          <w:tcPr>
            <w:tcW w:w="1168" w:type="dxa"/>
          </w:tcPr>
          <w:p w14:paraId="0B6F2C66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签名id</w:t>
            </w:r>
          </w:p>
        </w:tc>
        <w:tc>
          <w:tcPr>
            <w:tcW w:w="1231" w:type="dxa"/>
            <w:vAlign w:val="center"/>
          </w:tcPr>
          <w:p w14:paraId="7AFAFBD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String</w:t>
            </w:r>
          </w:p>
        </w:tc>
        <w:tc>
          <w:tcPr>
            <w:tcW w:w="1173" w:type="dxa"/>
          </w:tcPr>
          <w:p w14:paraId="2C22AC46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713" w:type="dxa"/>
          </w:tcPr>
          <w:p w14:paraId="7AEF2EF1">
            <w:pP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删除签名的id</w:t>
            </w:r>
          </w:p>
        </w:tc>
        <w:tc>
          <w:tcPr>
            <w:tcW w:w="1224" w:type="dxa"/>
          </w:tcPr>
          <w:p w14:paraId="091BFE59">
            <w:pPr>
              <w:rPr>
                <w:rFonts w:hint="default" w:asciiTheme="minorEastAsia" w:hAnsiTheme="minorEastAsia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</w:tr>
    </w:tbl>
    <w:p w14:paraId="537F151F">
      <w:pPr>
        <w:rPr>
          <w:rFonts w:hint="eastAsia"/>
          <w:lang w:val="en-US" w:eastAsia="zh-CN"/>
        </w:rPr>
      </w:pPr>
    </w:p>
    <w:p w14:paraId="40B49050">
      <w:pPr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接口响应</w:t>
      </w:r>
    </w:p>
    <w:tbl>
      <w:tblPr>
        <w:tblStyle w:val="13"/>
        <w:tblpPr w:leftFromText="180" w:rightFromText="180" w:vertAnchor="text" w:horzAnchor="margin" w:tblpXSpec="center" w:tblpY="13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22EA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FBF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8613" w:type="dxa"/>
            <w:shd w:val="clear" w:color="auto" w:fill="BFBFBF"/>
          </w:tcPr>
          <w:p w14:paraId="40AF5950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json格式数据内容：</w:t>
            </w:r>
          </w:p>
          <w:p w14:paraId="5B7D43E1">
            <w:pPr>
              <w:rPr>
                <w:rFonts w:hAnsi="新宋体"/>
                <w:color w:val="FF0000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返回格式为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Json</w:t>
            </w: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Rpc2.0格式</w:t>
            </w:r>
          </w:p>
        </w:tc>
      </w:tr>
      <w:tr w14:paraId="352A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1EB38AD5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调用成功：</w:t>
            </w:r>
          </w:p>
          <w:p w14:paraId="0D1C7011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16B64B5C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"jsonrpc": "2.0",</w:t>
            </w:r>
          </w:p>
          <w:p w14:paraId="6DE60C55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"id": "e629bdc2-15ae-4c92-8d7b-1533ba485fe9", </w:t>
            </w:r>
          </w:p>
          <w:p w14:paraId="2207A1CB">
            <w:pPr>
              <w:rPr>
                <w:rFonts w:hint="default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 xml:space="preserve">    "result": 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success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"  --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成功</w:t>
            </w:r>
          </w:p>
          <w:p w14:paraId="3720BAA1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  <w:p w14:paraId="278B3D40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调用失败：</w:t>
            </w:r>
          </w:p>
          <w:p w14:paraId="6ED03544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{</w:t>
            </w:r>
          </w:p>
          <w:p w14:paraId="7A08A392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"jsonrpc": "2.0",</w:t>
            </w:r>
          </w:p>
          <w:p w14:paraId="30AFB204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"id": "9627655f-c7e7-4666-9a09-14ecc15552da",</w:t>
            </w:r>
          </w:p>
          <w:p w14:paraId="5105F56C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"error": {</w:t>
            </w:r>
          </w:p>
          <w:p w14:paraId="5E5351B8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    "code": "-32006",</w:t>
            </w:r>
          </w:p>
          <w:p w14:paraId="11DDC6B5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 xml:space="preserve">        "message": "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  <w:lang w:val="en-US" w:eastAsia="zh-CN"/>
              </w:rPr>
              <w:t>签名不能为空</w:t>
            </w:r>
            <w:r>
              <w:rPr>
                <w:rFonts w:hint="eastAsia" w:ascii="新宋体" w:eastAsia="新宋体"/>
                <w:color w:val="800000"/>
                <w:kern w:val="0"/>
                <w:sz w:val="18"/>
                <w:szCs w:val="18"/>
              </w:rPr>
              <w:t>"</w:t>
            </w:r>
          </w:p>
          <w:p w14:paraId="461E2E0B">
            <w:pP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 xml:space="preserve">    }</w:t>
            </w:r>
          </w:p>
          <w:p w14:paraId="41E1058C">
            <w:pPr>
              <w:rPr>
                <w:color w:val="A31515"/>
              </w:rPr>
            </w:pPr>
            <w:r>
              <w:rPr>
                <w:rFonts w:ascii="新宋体" w:eastAsia="新宋体"/>
                <w:color w:val="800000"/>
                <w:kern w:val="0"/>
                <w:sz w:val="18"/>
                <w:szCs w:val="18"/>
              </w:rPr>
              <w:t>}</w:t>
            </w:r>
          </w:p>
        </w:tc>
      </w:tr>
    </w:tbl>
    <w:p w14:paraId="28CDE3C0">
      <w:pPr>
        <w:rPr>
          <w:rFonts w:hint="default"/>
          <w:lang w:val="en-US" w:eastAsia="zh-CN"/>
        </w:rPr>
      </w:pPr>
    </w:p>
    <w:p w14:paraId="749D3633">
      <w:pPr>
        <w:pStyle w:val="2"/>
        <w:bidi w:val="0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.其他说明</w:t>
      </w:r>
      <w:bookmarkEnd w:id="9"/>
    </w:p>
    <w:p w14:paraId="117AD4BB">
      <w:pPr>
        <w:pStyle w:val="3"/>
        <w:bidi w:val="0"/>
      </w:pPr>
      <w:bookmarkStart w:id="10" w:name="_5.2_密码加密方式"/>
      <w:bookmarkEnd w:id="10"/>
      <w:bookmarkStart w:id="11" w:name="_4.2_密码加密方式"/>
      <w:bookmarkEnd w:id="11"/>
      <w:bookmarkStart w:id="12" w:name="_Toc503199953"/>
      <w:bookmarkStart w:id="13" w:name="_5.1_签名加密方式"/>
      <w:r>
        <w:rPr>
          <w:rFonts w:hint="eastAsia"/>
          <w:lang w:val="en-US" w:eastAsia="zh-CN"/>
        </w:rPr>
        <w:t>6</w:t>
      </w:r>
      <w:r>
        <w:rPr>
          <w:rFonts w:hint="eastAsia"/>
        </w:rPr>
        <w:t>.1 签名加密方式</w:t>
      </w:r>
      <w:bookmarkEnd w:id="12"/>
    </w:p>
    <w:bookmarkEnd w:id="13"/>
    <w:p w14:paraId="3EF27963"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加密方式：MD5(“用户名”+“密码”+“timestamp值” ) 输出密文。</w:t>
      </w:r>
    </w:p>
    <w:p w14:paraId="7667C538"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注意：连接三个输入md5加密的字符串之间不能有空格,另外注意输入顺序，请严格按照示例顺序加密，每次请求timestamp加密所使用的值必须和url中的值一致。</w:t>
      </w:r>
    </w:p>
    <w:p w14:paraId="3B73DB15"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例如:</w:t>
      </w:r>
    </w:p>
    <w:p w14:paraId="66D414C9"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username=test</w:t>
      </w:r>
    </w:p>
    <w:p w14:paraId="42F2F5DF"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password=123456</w:t>
      </w:r>
    </w:p>
    <w:p w14:paraId="20221535"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timestamp=</w:t>
      </w:r>
      <w:r>
        <w:rPr>
          <w:rFonts w:asciiTheme="majorEastAsia" w:hAnsiTheme="majorEastAsia" w:eastAsiaTheme="majorEastAsia"/>
          <w:szCs w:val="24"/>
        </w:rPr>
        <w:t>201212211345</w:t>
      </w:r>
      <w:r>
        <w:rPr>
          <w:rFonts w:hint="eastAsia" w:asciiTheme="majorEastAsia" w:hAnsiTheme="majorEastAsia" w:eastAsiaTheme="majorEastAsia"/>
          <w:szCs w:val="24"/>
        </w:rPr>
        <w:t>06</w:t>
      </w:r>
      <w:r>
        <w:rPr>
          <w:rFonts w:asciiTheme="majorEastAsia" w:hAnsiTheme="majorEastAsia" w:eastAsiaTheme="majorEastAsia"/>
          <w:szCs w:val="24"/>
        </w:rPr>
        <w:t>0001</w:t>
      </w:r>
    </w:p>
    <w:p w14:paraId="75083AD8">
      <w:pPr>
        <w:spacing w:line="360" w:lineRule="auto"/>
        <w:rPr>
          <w:rFonts w:asciiTheme="majorEastAsia" w:hAnsiTheme="majorEastAsia" w:eastAsia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FF0000"/>
          <w:sz w:val="21"/>
          <w:szCs w:val="21"/>
        </w:rPr>
        <w:tab/>
      </w:r>
      <w:r>
        <w:rPr>
          <w:rFonts w:asciiTheme="majorEastAsia" w:hAnsiTheme="majorEastAsia" w:eastAsiaTheme="majorEastAsia"/>
          <w:color w:val="FF0000"/>
          <w:sz w:val="21"/>
          <w:szCs w:val="21"/>
        </w:rPr>
        <w:t>MD5(“test”</w:t>
      </w:r>
      <w:r>
        <w:rPr>
          <w:rFonts w:hint="eastAsia" w:asciiTheme="majorEastAsia" w:hAnsiTheme="majorEastAsia" w:eastAsiaTheme="majorEastAsia"/>
          <w:color w:val="FF0000"/>
          <w:sz w:val="21"/>
          <w:szCs w:val="21"/>
        </w:rPr>
        <w:t>+</w:t>
      </w:r>
      <w:r>
        <w:rPr>
          <w:rFonts w:asciiTheme="majorEastAsia" w:hAnsiTheme="majorEastAsia" w:eastAsiaTheme="majorEastAsia"/>
          <w:color w:val="FF0000"/>
          <w:sz w:val="21"/>
          <w:szCs w:val="21"/>
        </w:rPr>
        <w:t>”123456”</w:t>
      </w:r>
      <w:r>
        <w:rPr>
          <w:rFonts w:hint="eastAsia" w:asciiTheme="majorEastAsia" w:hAnsiTheme="majorEastAsia" w:eastAsiaTheme="majorEastAsia"/>
          <w:color w:val="FF0000"/>
          <w:sz w:val="21"/>
          <w:szCs w:val="21"/>
        </w:rPr>
        <w:t>+</w:t>
      </w:r>
      <w:r>
        <w:rPr>
          <w:rFonts w:asciiTheme="majorEastAsia" w:hAnsiTheme="majorEastAsia" w:eastAsiaTheme="majorEastAsia"/>
          <w:color w:val="FF0000"/>
          <w:sz w:val="21"/>
          <w:szCs w:val="21"/>
        </w:rPr>
        <w:t>“201212211345</w:t>
      </w:r>
      <w:r>
        <w:rPr>
          <w:rFonts w:hint="eastAsia" w:asciiTheme="majorEastAsia" w:hAnsiTheme="majorEastAsia" w:eastAsiaTheme="majorEastAsia"/>
          <w:color w:val="FF0000"/>
          <w:sz w:val="21"/>
          <w:szCs w:val="21"/>
        </w:rPr>
        <w:t>06</w:t>
      </w:r>
      <w:r>
        <w:rPr>
          <w:rFonts w:asciiTheme="majorEastAsia" w:hAnsiTheme="majorEastAsia" w:eastAsiaTheme="majorEastAsia"/>
          <w:color w:val="FF0000"/>
          <w:sz w:val="21"/>
          <w:szCs w:val="21"/>
        </w:rPr>
        <w:t>0001”)</w:t>
      </w:r>
    </w:p>
    <w:p w14:paraId="3D304226"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输出密文如下：</w:t>
      </w:r>
    </w:p>
    <w:p w14:paraId="07D56BBD"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73884F26D8370979ABA9AAAA8A423D79</w:t>
      </w:r>
    </w:p>
    <w:p w14:paraId="23E35871">
      <w:pPr>
        <w:spacing w:line="360" w:lineRule="auto"/>
        <w:rPr>
          <w:rFonts w:asciiTheme="majorEastAsia" w:hAnsiTheme="majorEastAsia" w:eastAsia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FF0000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color w:val="FF0000"/>
          <w:sz w:val="21"/>
          <w:szCs w:val="21"/>
        </w:rPr>
        <w:t>注意：输出密文长度必须是32位字符，字母统一大写</w:t>
      </w:r>
    </w:p>
    <w:p w14:paraId="159FB2F5">
      <w:pPr>
        <w:pStyle w:val="3"/>
        <w:bidi w:val="0"/>
      </w:pPr>
      <w:bookmarkStart w:id="14" w:name="_Toc503199955"/>
      <w:r>
        <w:rPr>
          <w:rFonts w:hint="eastAsia"/>
          <w:lang w:val="en-US" w:eastAsia="zh-CN"/>
        </w:rPr>
        <w:t>6</w:t>
      </w:r>
      <w:r>
        <w:rPr>
          <w:rFonts w:hint="eastAsia"/>
        </w:rPr>
        <w:t>.2 长短信限制和说明</w:t>
      </w:r>
      <w:bookmarkEnd w:id="14"/>
    </w:p>
    <w:p w14:paraId="3BBB7A31">
      <w:pPr>
        <w:pStyle w:val="2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短信内容最长不能超过500个字：英文和数字都算一个字；</w:t>
      </w:r>
    </w:p>
    <w:p w14:paraId="38A28DEA">
      <w:pPr>
        <w:pStyle w:val="21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短信内容超出70个字为长短信，超过70字按67字计费；</w:t>
      </w:r>
    </w:p>
    <w:p w14:paraId="09934A17">
      <w:pPr>
        <w:spacing w:line="360" w:lineRule="auto"/>
        <w:rPr>
          <w:rFonts w:asciiTheme="minorEastAsia" w:hAnsiTheme="minorEastAsia"/>
          <w:sz w:val="21"/>
          <w:szCs w:val="21"/>
        </w:rPr>
      </w:pPr>
    </w:p>
    <w:p w14:paraId="291DD449">
      <w:pPr>
        <w:spacing w:line="360" w:lineRule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.</w:t>
      </w:r>
      <w:r>
        <w:rPr>
          <w:rFonts w:asciiTheme="minorEastAsia" w:hAnsiTheme="minorEastAsia"/>
          <w:sz w:val="21"/>
          <w:szCs w:val="21"/>
        </w:rPr>
        <w:t>Net调用示例</w:t>
      </w:r>
      <w:r>
        <w:rPr>
          <w:rFonts w:hint="eastAsia" w:asciiTheme="minorEastAsia" w:hAnsiTheme="minorEastAsia"/>
          <w:sz w:val="21"/>
          <w:szCs w:val="21"/>
        </w:rPr>
        <w:t>：</w:t>
      </w:r>
    </w:p>
    <w:p w14:paraId="7AD51A0D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string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postUrl = 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"http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  <w:lang w:val="en-US" w:eastAsia="zh-CN"/>
        </w:rPr>
        <w:t>s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://smsapi.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  <w:lang w:val="en-US" w:eastAsia="zh-CN"/>
        </w:rPr>
        <w:t>taocrm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.com/Sms/SendSms"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;</w:t>
      </w:r>
    </w:p>
    <w:p w14:paraId="6EC4DBCA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string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appKey = 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账号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;</w:t>
      </w:r>
    </w:p>
    <w:p w14:paraId="574FD293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string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secretKey = 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"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密码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"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;</w:t>
      </w:r>
    </w:p>
    <w:p w14:paraId="50DBA608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long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timeStamp = (DateTime.Now.ToUniversalTime().Ticks - 621355968000000000) / 10000;</w:t>
      </w:r>
    </w:p>
    <w:p w14:paraId="551868D5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8000"/>
          <w:kern w:val="0"/>
          <w:sz w:val="19"/>
          <w:szCs w:val="19"/>
        </w:rPr>
        <w:t>//</w:t>
      </w:r>
      <w:r>
        <w:rPr>
          <w:rFonts w:hint="eastAsia" w:ascii="新宋体" w:hAnsi="Times New Roman" w:eastAsia="新宋体" w:cs="新宋体"/>
          <w:color w:val="008000"/>
          <w:kern w:val="0"/>
          <w:sz w:val="19"/>
          <w:szCs w:val="19"/>
        </w:rPr>
        <w:t>计算</w:t>
      </w:r>
      <w:r>
        <w:rPr>
          <w:rFonts w:ascii="新宋体" w:hAnsi="Times New Roman" w:eastAsia="新宋体" w:cs="新宋体"/>
          <w:color w:val="008000"/>
          <w:kern w:val="0"/>
          <w:sz w:val="19"/>
          <w:szCs w:val="19"/>
        </w:rPr>
        <w:t>Sign</w:t>
      </w:r>
    </w:p>
    <w:p w14:paraId="37976B02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string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sign = appKey + secretKey + timeStamp;</w:t>
      </w:r>
    </w:p>
    <w:p w14:paraId="091D25B4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sign = Md5Encode(sign);</w:t>
      </w:r>
    </w:p>
    <w:p w14:paraId="4F0F6E99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string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postPar = 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"{\"username\":\""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+ appKey + 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"\",\"sign\":\""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+ sign + 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"\",\"timestamp\":\""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+ timeStamp + + 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"\",\"smstype\":\"</w:t>
      </w:r>
      <w:r>
        <w:rPr>
          <w:rFonts w:hint="eastAsia" w:ascii="新宋体" w:hAnsi="Times New Roman" w:eastAsia="新宋体" w:cs="新宋体"/>
          <w:color w:val="A31515"/>
          <w:kern w:val="0"/>
          <w:sz w:val="19"/>
          <w:szCs w:val="19"/>
        </w:rPr>
        <w:t>模板编号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\",\"appendid\":\"1\",\"sendtime\":\"2015-01-01 08:00:00\""\",\"messagelist\":[{\"smscontent\":\"</w:t>
      </w:r>
      <w:r>
        <w:rPr>
          <w:rFonts w:hint="eastAsia" w:ascii="新宋体" w:hAnsi="新宋体" w:eastAsia="新宋体" w:cs="新宋体"/>
          <w:color w:val="953735" w:themeColor="accent2" w:themeShade="BF"/>
          <w:sz w:val="18"/>
          <w:szCs w:val="18"/>
        </w:rPr>
        <w:t>%e3%80%90%e6%98%9f%e5%b7%b4%e5%85%8b%e3%80%91%e5%b0%8a%e6%95%ac%e7%9a%84%e4%bc%9a%e5%91%98%ef%bc%8c%e6%82%a8%e6%9c%ac%e5%91%a8%e4%bc%9a%e5%91%98%e4%bc%98%e6%83%a0%e5%88%b8%e5%b7%b2%e5%88%b0%e8%b4%a6%ef%bc%8c%e8%af%b7%e6%9f%a5%e6%94%b6%e6%8b%92%e6%94%b6%e8%af%b7%e5%9b%9e%e5%a4%8dR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\",\"smsmobile\":\"13800138000\"},{\"smscontent\":\"</w:t>
      </w:r>
      <w:r>
        <w:rPr>
          <w:rFonts w:hint="eastAsia" w:ascii="新宋体" w:hAnsi="新宋体" w:eastAsia="新宋体" w:cs="新宋体"/>
          <w:color w:val="953735" w:themeColor="accent2" w:themeShade="BF"/>
          <w:sz w:val="18"/>
          <w:szCs w:val="18"/>
        </w:rPr>
        <w:t>%e3%80%90%e6%98%9f%e5%b7%b4%e5%85%8b%e3%80%91%e5%b0%8a%e6%95%ac%e7%9a%84%e4%bc%9a%e5%91%98%ef%bc%8c%e6%82%a8%e6%9c%ac%e5%91%a8%e4%bc%9a%e5%91%98%e4%bc%98%e6%83%a0%e5%88%b8%e5%b7%b2%e5%88%b0%e8%b4%a6%ef%bc%8c%e8%af%b7%e6%9f%a5%e6%94%b6%e6%8b%92%e6%94%b6%e8%af%b7%e5%9b%9e%e5%a4%8dR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\",\"smsmobile\":\"13800138000,13800138001,13800138002\"}]}"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;</w:t>
      </w:r>
    </w:p>
    <w:p w14:paraId="7F14F5A8">
      <w:pPr>
        <w:spacing w:line="360" w:lineRule="auto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ApiResponse rsp = PostAsync&lt;ApiResponse&gt;(postUrl, postPar).Result;</w:t>
      </w:r>
    </w:p>
    <w:p w14:paraId="4DE862EE">
      <w:pPr>
        <w:spacing w:line="360" w:lineRule="auto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</w:p>
    <w:p w14:paraId="49A71776">
      <w:pPr>
        <w:spacing w:line="360" w:lineRule="auto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</w:p>
    <w:p w14:paraId="185E0B6E">
      <w:pPr>
        <w:spacing w:line="360" w:lineRule="auto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</w:p>
    <w:p w14:paraId="7B9AC91D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808080"/>
          <w:kern w:val="0"/>
          <w:sz w:val="19"/>
          <w:szCs w:val="19"/>
        </w:rPr>
        <w:t>///</w:t>
      </w:r>
      <w:r>
        <w:rPr>
          <w:rFonts w:ascii="新宋体" w:hAnsi="Times New Roman" w:eastAsia="新宋体" w:cs="新宋体"/>
          <w:color w:val="008000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808080"/>
          <w:kern w:val="0"/>
          <w:sz w:val="19"/>
          <w:szCs w:val="19"/>
        </w:rPr>
        <w:t>&lt;summary&gt;</w:t>
      </w:r>
    </w:p>
    <w:p w14:paraId="4DA1E13D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808080"/>
          <w:kern w:val="0"/>
          <w:sz w:val="19"/>
          <w:szCs w:val="19"/>
        </w:rPr>
        <w:t>///</w:t>
      </w:r>
      <w:r>
        <w:rPr>
          <w:rFonts w:ascii="新宋体" w:hAnsi="Times New Roman" w:eastAsia="新宋体" w:cs="新宋体"/>
          <w:color w:val="008000"/>
          <w:kern w:val="0"/>
          <w:sz w:val="19"/>
          <w:szCs w:val="19"/>
        </w:rPr>
        <w:t xml:space="preserve"> Post</w:t>
      </w:r>
      <w:r>
        <w:rPr>
          <w:rFonts w:hint="eastAsia" w:ascii="新宋体" w:hAnsi="Times New Roman" w:eastAsia="新宋体" w:cs="新宋体"/>
          <w:color w:val="008000"/>
          <w:kern w:val="0"/>
          <w:sz w:val="19"/>
          <w:szCs w:val="19"/>
        </w:rPr>
        <w:t>请求</w:t>
      </w:r>
    </w:p>
    <w:p w14:paraId="51BB1025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808080"/>
          <w:kern w:val="0"/>
          <w:sz w:val="19"/>
          <w:szCs w:val="19"/>
        </w:rPr>
        <w:t>///</w:t>
      </w:r>
      <w:r>
        <w:rPr>
          <w:rFonts w:ascii="新宋体" w:hAnsi="Times New Roman" w:eastAsia="新宋体" w:cs="新宋体"/>
          <w:color w:val="008000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808080"/>
          <w:kern w:val="0"/>
          <w:sz w:val="19"/>
          <w:szCs w:val="19"/>
        </w:rPr>
        <w:t>&lt;/summary&gt;</w:t>
      </w:r>
    </w:p>
    <w:p w14:paraId="306C217A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808080"/>
          <w:kern w:val="0"/>
          <w:sz w:val="19"/>
          <w:szCs w:val="19"/>
        </w:rPr>
        <w:t>///</w:t>
      </w:r>
      <w:r>
        <w:rPr>
          <w:rFonts w:ascii="新宋体" w:hAnsi="Times New Roman" w:eastAsia="新宋体" w:cs="新宋体"/>
          <w:color w:val="008000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808080"/>
          <w:kern w:val="0"/>
          <w:sz w:val="19"/>
          <w:szCs w:val="19"/>
        </w:rPr>
        <w:t>&lt;typeparam name="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T</w:t>
      </w:r>
      <w:r>
        <w:rPr>
          <w:rFonts w:ascii="新宋体" w:hAnsi="Times New Roman" w:eastAsia="新宋体" w:cs="新宋体"/>
          <w:color w:val="808080"/>
          <w:kern w:val="0"/>
          <w:sz w:val="19"/>
          <w:szCs w:val="19"/>
        </w:rPr>
        <w:t>"&gt;&lt;/typeparam&gt;</w:t>
      </w:r>
    </w:p>
    <w:p w14:paraId="4EFCF0C3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808080"/>
          <w:kern w:val="0"/>
          <w:sz w:val="19"/>
          <w:szCs w:val="19"/>
        </w:rPr>
        <w:t>///</w:t>
      </w:r>
      <w:r>
        <w:rPr>
          <w:rFonts w:ascii="新宋体" w:hAnsi="Times New Roman" w:eastAsia="新宋体" w:cs="新宋体"/>
          <w:color w:val="008000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808080"/>
          <w:kern w:val="0"/>
          <w:sz w:val="19"/>
          <w:szCs w:val="19"/>
        </w:rPr>
        <w:t>&lt;param name="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service</w:t>
      </w:r>
      <w:r>
        <w:rPr>
          <w:rFonts w:ascii="新宋体" w:hAnsi="Times New Roman" w:eastAsia="新宋体" w:cs="新宋体"/>
          <w:color w:val="808080"/>
          <w:kern w:val="0"/>
          <w:sz w:val="19"/>
          <w:szCs w:val="19"/>
        </w:rPr>
        <w:t>"&gt;&lt;/param&gt;</w:t>
      </w:r>
    </w:p>
    <w:p w14:paraId="0411FEDF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808080"/>
          <w:kern w:val="0"/>
          <w:sz w:val="19"/>
          <w:szCs w:val="19"/>
        </w:rPr>
        <w:t>///</w:t>
      </w:r>
      <w:r>
        <w:rPr>
          <w:rFonts w:ascii="新宋体" w:hAnsi="Times New Roman" w:eastAsia="新宋体" w:cs="新宋体"/>
          <w:color w:val="008000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808080"/>
          <w:kern w:val="0"/>
          <w:sz w:val="19"/>
          <w:szCs w:val="19"/>
        </w:rPr>
        <w:t>&lt;param name="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url</w:t>
      </w:r>
      <w:r>
        <w:rPr>
          <w:rFonts w:ascii="新宋体" w:hAnsi="Times New Roman" w:eastAsia="新宋体" w:cs="新宋体"/>
          <w:color w:val="808080"/>
          <w:kern w:val="0"/>
          <w:sz w:val="19"/>
          <w:szCs w:val="19"/>
        </w:rPr>
        <w:t>"&gt;&lt;/param&gt;</w:t>
      </w:r>
    </w:p>
    <w:p w14:paraId="32243432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808080"/>
          <w:kern w:val="0"/>
          <w:sz w:val="19"/>
          <w:szCs w:val="19"/>
        </w:rPr>
        <w:t>///</w:t>
      </w:r>
      <w:r>
        <w:rPr>
          <w:rFonts w:ascii="新宋体" w:hAnsi="Times New Roman" w:eastAsia="新宋体" w:cs="新宋体"/>
          <w:color w:val="008000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808080"/>
          <w:kern w:val="0"/>
          <w:sz w:val="19"/>
          <w:szCs w:val="19"/>
        </w:rPr>
        <w:t>&lt;param name="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data</w:t>
      </w:r>
      <w:r>
        <w:rPr>
          <w:rFonts w:ascii="新宋体" w:hAnsi="Times New Roman" w:eastAsia="新宋体" w:cs="新宋体"/>
          <w:color w:val="808080"/>
          <w:kern w:val="0"/>
          <w:sz w:val="19"/>
          <w:szCs w:val="19"/>
        </w:rPr>
        <w:t>"&gt;&lt;/param&gt;</w:t>
      </w:r>
    </w:p>
    <w:p w14:paraId="32027A92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808080"/>
          <w:kern w:val="0"/>
          <w:sz w:val="19"/>
          <w:szCs w:val="19"/>
        </w:rPr>
        <w:t>///</w:t>
      </w:r>
      <w:r>
        <w:rPr>
          <w:rFonts w:ascii="新宋体" w:hAnsi="Times New Roman" w:eastAsia="新宋体" w:cs="新宋体"/>
          <w:color w:val="008000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808080"/>
          <w:kern w:val="0"/>
          <w:sz w:val="19"/>
          <w:szCs w:val="19"/>
        </w:rPr>
        <w:t>&lt;returns&gt;&lt;/returns&gt;</w:t>
      </w:r>
    </w:p>
    <w:p w14:paraId="30C986F7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public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async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Task&lt;T&gt; PostAsync&lt;</w:t>
      </w:r>
      <w:r>
        <w:rPr>
          <w:rFonts w:ascii="新宋体" w:hAnsi="Times New Roman" w:eastAsia="新宋体" w:cs="新宋体"/>
          <w:color w:val="2B91AF"/>
          <w:kern w:val="0"/>
          <w:sz w:val="19"/>
          <w:szCs w:val="19"/>
        </w:rPr>
        <w:t>T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&gt;(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string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url,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object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data)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where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T :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class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,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new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()</w:t>
      </w:r>
    </w:p>
    <w:p w14:paraId="7A0FCD79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{</w:t>
      </w:r>
    </w:p>
    <w:p w14:paraId="205E278E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try</w:t>
      </w:r>
    </w:p>
    <w:p w14:paraId="1EEF81C3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  {</w:t>
      </w:r>
    </w:p>
    <w:p w14:paraId="3B515D28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      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string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content = data.ToString();</w:t>
      </w:r>
    </w:p>
    <w:p w14:paraId="02D72C2F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       ByteArrayContent byteContent =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null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;</w:t>
      </w:r>
    </w:p>
    <w:p w14:paraId="00E0A042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      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var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buffer = Encoding.UTF8.GetBytes(content);</w:t>
      </w:r>
    </w:p>
    <w:p w14:paraId="7A4A562F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       byteContent =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new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ByteArrayContent(buffer);</w:t>
      </w:r>
    </w:p>
    <w:p w14:paraId="25C5E722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       byteContent.Headers.ContentType =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new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MediaTypeHeaderValue(</w:t>
      </w:r>
      <w:r>
        <w:rPr>
          <w:rFonts w:ascii="新宋体" w:hAnsi="Times New Roman" w:eastAsia="新宋体" w:cs="新宋体"/>
          <w:color w:val="A31515"/>
          <w:kern w:val="0"/>
          <w:sz w:val="19"/>
          <w:szCs w:val="19"/>
        </w:rPr>
        <w:t>"application/json"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);</w:t>
      </w:r>
    </w:p>
    <w:p w14:paraId="381499E7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      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var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response =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await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new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HttpClient().PostAsync(url, byteContent).ConfigureAwait(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false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>);</w:t>
      </w:r>
    </w:p>
    <w:p w14:paraId="548C7E7D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      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string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result =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await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response.Content.ReadAsStringAsync();</w:t>
      </w:r>
    </w:p>
    <w:p w14:paraId="3F9B1F99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      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if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(response.StatusCode != HttpStatusCode.OK)</w:t>
      </w:r>
    </w:p>
    <w:p w14:paraId="343FA7BA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       {</w:t>
      </w:r>
    </w:p>
    <w:p w14:paraId="085EA0E4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             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return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new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T();</w:t>
      </w:r>
    </w:p>
    <w:p w14:paraId="5DA33CB4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        }</w:t>
      </w:r>
    </w:p>
    <w:p w14:paraId="40376F5A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       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return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JsonConvert.DeserializeObject&lt;T&gt;(result);</w:t>
      </w:r>
    </w:p>
    <w:p w14:paraId="53E70BCA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     }</w:t>
      </w:r>
    </w:p>
    <w:p w14:paraId="1E3DA6FA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     </w:t>
      </w:r>
      <w:r>
        <w:rPr>
          <w:rFonts w:ascii="新宋体" w:hAnsi="Times New Roman" w:eastAsia="新宋体" w:cs="新宋体"/>
          <w:color w:val="0000FF"/>
          <w:kern w:val="0"/>
          <w:sz w:val="19"/>
          <w:szCs w:val="19"/>
        </w:rPr>
        <w:t>catch</w:t>
      </w: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(Exception ex)</w:t>
      </w:r>
    </w:p>
    <w:p w14:paraId="2E6ABAA7">
      <w:pPr>
        <w:autoSpaceDE w:val="0"/>
        <w:autoSpaceDN w:val="0"/>
        <w:adjustRightInd w:val="0"/>
        <w:jc w:val="left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     {</w:t>
      </w:r>
    </w:p>
    <w:p w14:paraId="6DCBB3DA">
      <w:pPr>
        <w:spacing w:line="360" w:lineRule="auto"/>
        <w:rPr>
          <w:rFonts w:ascii="新宋体" w:hAnsi="Times New Roman" w:eastAsia="新宋体" w:cs="新宋体"/>
          <w:color w:val="000000"/>
          <w:kern w:val="0"/>
          <w:sz w:val="19"/>
          <w:szCs w:val="19"/>
        </w:rPr>
      </w:pPr>
      <w:r>
        <w:rPr>
          <w:rFonts w:ascii="新宋体" w:hAnsi="Times New Roman" w:eastAsia="新宋体" w:cs="新宋体"/>
          <w:color w:val="000000"/>
          <w:kern w:val="0"/>
          <w:sz w:val="19"/>
          <w:szCs w:val="19"/>
        </w:rPr>
        <w:t xml:space="preserve">      }</w:t>
      </w:r>
    </w:p>
    <w:p w14:paraId="6F96CE9E">
      <w:pPr>
        <w:spacing w:line="360" w:lineRule="auto"/>
        <w:rPr>
          <w:rFonts w:asciiTheme="minorEastAsia" w:hAnsiTheme="minorEastAsia"/>
          <w:sz w:val="21"/>
          <w:szCs w:val="21"/>
        </w:rPr>
      </w:pPr>
      <w:r>
        <w:rPr>
          <w:rFonts w:hint="eastAsia" w:ascii="新宋体" w:hAnsi="Times New Roman" w:eastAsia="新宋体" w:cs="新宋体"/>
          <w:color w:val="000000"/>
          <w:kern w:val="0"/>
          <w:sz w:val="19"/>
          <w:szCs w:val="19"/>
        </w:rPr>
        <w:t>}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84597"/>
    <w:multiLevelType w:val="singleLevel"/>
    <w:tmpl w:val="3248459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AA46A6"/>
    <w:multiLevelType w:val="multilevel"/>
    <w:tmpl w:val="49AA46A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76337B3"/>
    <w:multiLevelType w:val="multilevel"/>
    <w:tmpl w:val="576337B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NDA3Yjk3MTYxMDk5Y2NmNWU2YzFmODBmODY0YjAifQ=="/>
  </w:docVars>
  <w:rsids>
    <w:rsidRoot w:val="00172A27"/>
    <w:rsid w:val="00006823"/>
    <w:rsid w:val="0001019E"/>
    <w:rsid w:val="00016590"/>
    <w:rsid w:val="000215E4"/>
    <w:rsid w:val="00027737"/>
    <w:rsid w:val="00034ADA"/>
    <w:rsid w:val="0003773D"/>
    <w:rsid w:val="000425A8"/>
    <w:rsid w:val="00042A10"/>
    <w:rsid w:val="00042B3D"/>
    <w:rsid w:val="0005310A"/>
    <w:rsid w:val="00055486"/>
    <w:rsid w:val="00076490"/>
    <w:rsid w:val="0008437F"/>
    <w:rsid w:val="00085097"/>
    <w:rsid w:val="00094110"/>
    <w:rsid w:val="000A6A94"/>
    <w:rsid w:val="000A7811"/>
    <w:rsid w:val="000A7E6F"/>
    <w:rsid w:val="000B4769"/>
    <w:rsid w:val="000D36FE"/>
    <w:rsid w:val="000D3BCB"/>
    <w:rsid w:val="000E4854"/>
    <w:rsid w:val="000F3998"/>
    <w:rsid w:val="000F679A"/>
    <w:rsid w:val="000F6B04"/>
    <w:rsid w:val="00105AD9"/>
    <w:rsid w:val="00105C3D"/>
    <w:rsid w:val="00112620"/>
    <w:rsid w:val="001140D9"/>
    <w:rsid w:val="00116162"/>
    <w:rsid w:val="0012507A"/>
    <w:rsid w:val="001372B6"/>
    <w:rsid w:val="00140CC3"/>
    <w:rsid w:val="00143CEE"/>
    <w:rsid w:val="00144C84"/>
    <w:rsid w:val="00145FA6"/>
    <w:rsid w:val="00147AC3"/>
    <w:rsid w:val="00150E65"/>
    <w:rsid w:val="00152C9E"/>
    <w:rsid w:val="00155EBA"/>
    <w:rsid w:val="00172A27"/>
    <w:rsid w:val="00180E1F"/>
    <w:rsid w:val="001852E6"/>
    <w:rsid w:val="0018560A"/>
    <w:rsid w:val="00191BA5"/>
    <w:rsid w:val="001A3B99"/>
    <w:rsid w:val="001A5316"/>
    <w:rsid w:val="001A6142"/>
    <w:rsid w:val="001B0C83"/>
    <w:rsid w:val="001B1F44"/>
    <w:rsid w:val="001B2DE7"/>
    <w:rsid w:val="001B3058"/>
    <w:rsid w:val="001B4BE2"/>
    <w:rsid w:val="001B6613"/>
    <w:rsid w:val="001C3D7C"/>
    <w:rsid w:val="001C77C3"/>
    <w:rsid w:val="001D5D11"/>
    <w:rsid w:val="001F6F45"/>
    <w:rsid w:val="001F7496"/>
    <w:rsid w:val="001F7D59"/>
    <w:rsid w:val="00201AE0"/>
    <w:rsid w:val="002027CE"/>
    <w:rsid w:val="002251D7"/>
    <w:rsid w:val="00225736"/>
    <w:rsid w:val="00231187"/>
    <w:rsid w:val="00234CF5"/>
    <w:rsid w:val="00247386"/>
    <w:rsid w:val="00251907"/>
    <w:rsid w:val="00253AF1"/>
    <w:rsid w:val="00260143"/>
    <w:rsid w:val="00276DB1"/>
    <w:rsid w:val="002823ED"/>
    <w:rsid w:val="00282736"/>
    <w:rsid w:val="002827B2"/>
    <w:rsid w:val="00283606"/>
    <w:rsid w:val="00284E8F"/>
    <w:rsid w:val="00286B23"/>
    <w:rsid w:val="0029322B"/>
    <w:rsid w:val="002A4620"/>
    <w:rsid w:val="002B15A9"/>
    <w:rsid w:val="002B1663"/>
    <w:rsid w:val="002B3944"/>
    <w:rsid w:val="002C6102"/>
    <w:rsid w:val="002D1B3F"/>
    <w:rsid w:val="002E5FB2"/>
    <w:rsid w:val="002F6C4B"/>
    <w:rsid w:val="00317417"/>
    <w:rsid w:val="00324E1F"/>
    <w:rsid w:val="003362CE"/>
    <w:rsid w:val="003371B8"/>
    <w:rsid w:val="003427A7"/>
    <w:rsid w:val="00342814"/>
    <w:rsid w:val="00344076"/>
    <w:rsid w:val="003463D5"/>
    <w:rsid w:val="00346B90"/>
    <w:rsid w:val="003619C6"/>
    <w:rsid w:val="003628AE"/>
    <w:rsid w:val="00377A85"/>
    <w:rsid w:val="003815DC"/>
    <w:rsid w:val="00387DFE"/>
    <w:rsid w:val="0039038B"/>
    <w:rsid w:val="003917A1"/>
    <w:rsid w:val="00392AB8"/>
    <w:rsid w:val="00396D1E"/>
    <w:rsid w:val="003A08C5"/>
    <w:rsid w:val="003A74C4"/>
    <w:rsid w:val="003B3206"/>
    <w:rsid w:val="003B3627"/>
    <w:rsid w:val="003B783C"/>
    <w:rsid w:val="003C6899"/>
    <w:rsid w:val="003D190C"/>
    <w:rsid w:val="003D45D2"/>
    <w:rsid w:val="003D56E9"/>
    <w:rsid w:val="003E1801"/>
    <w:rsid w:val="003F0358"/>
    <w:rsid w:val="003F3D1D"/>
    <w:rsid w:val="003F5ADD"/>
    <w:rsid w:val="003F7A10"/>
    <w:rsid w:val="004000A0"/>
    <w:rsid w:val="004009D3"/>
    <w:rsid w:val="00400EA7"/>
    <w:rsid w:val="0040553B"/>
    <w:rsid w:val="00405B9F"/>
    <w:rsid w:val="004170C6"/>
    <w:rsid w:val="00434728"/>
    <w:rsid w:val="00437D76"/>
    <w:rsid w:val="00450E54"/>
    <w:rsid w:val="00452C34"/>
    <w:rsid w:val="00453339"/>
    <w:rsid w:val="00463BB0"/>
    <w:rsid w:val="004644C1"/>
    <w:rsid w:val="00467A70"/>
    <w:rsid w:val="00473593"/>
    <w:rsid w:val="004778DA"/>
    <w:rsid w:val="0049021F"/>
    <w:rsid w:val="004A6A36"/>
    <w:rsid w:val="004A7E79"/>
    <w:rsid w:val="004B1213"/>
    <w:rsid w:val="004B32FA"/>
    <w:rsid w:val="004B69D2"/>
    <w:rsid w:val="004C31BC"/>
    <w:rsid w:val="004C3ACF"/>
    <w:rsid w:val="004C6489"/>
    <w:rsid w:val="004D6C11"/>
    <w:rsid w:val="004E6743"/>
    <w:rsid w:val="004F142A"/>
    <w:rsid w:val="004F17EE"/>
    <w:rsid w:val="004F1AE8"/>
    <w:rsid w:val="005033C8"/>
    <w:rsid w:val="00515BB1"/>
    <w:rsid w:val="00526647"/>
    <w:rsid w:val="005312AD"/>
    <w:rsid w:val="00532D5A"/>
    <w:rsid w:val="00533FEA"/>
    <w:rsid w:val="005371F9"/>
    <w:rsid w:val="00537E8B"/>
    <w:rsid w:val="00540785"/>
    <w:rsid w:val="005415BC"/>
    <w:rsid w:val="00555762"/>
    <w:rsid w:val="005616C2"/>
    <w:rsid w:val="00562093"/>
    <w:rsid w:val="00562E1F"/>
    <w:rsid w:val="00563478"/>
    <w:rsid w:val="0057106A"/>
    <w:rsid w:val="00580961"/>
    <w:rsid w:val="005938CE"/>
    <w:rsid w:val="005A1959"/>
    <w:rsid w:val="005A3A7D"/>
    <w:rsid w:val="005A4533"/>
    <w:rsid w:val="005A5B4F"/>
    <w:rsid w:val="005A60A2"/>
    <w:rsid w:val="005A6F4A"/>
    <w:rsid w:val="005B36C5"/>
    <w:rsid w:val="005C411C"/>
    <w:rsid w:val="005C63F2"/>
    <w:rsid w:val="005C6EDA"/>
    <w:rsid w:val="005C7C03"/>
    <w:rsid w:val="005E2E65"/>
    <w:rsid w:val="005E306B"/>
    <w:rsid w:val="005F0161"/>
    <w:rsid w:val="00602AB0"/>
    <w:rsid w:val="0060497A"/>
    <w:rsid w:val="00613213"/>
    <w:rsid w:val="0062711B"/>
    <w:rsid w:val="00642383"/>
    <w:rsid w:val="00645A5C"/>
    <w:rsid w:val="00654147"/>
    <w:rsid w:val="006564E3"/>
    <w:rsid w:val="00656638"/>
    <w:rsid w:val="00661A92"/>
    <w:rsid w:val="00662E61"/>
    <w:rsid w:val="0067002C"/>
    <w:rsid w:val="006718D2"/>
    <w:rsid w:val="00673601"/>
    <w:rsid w:val="006737EB"/>
    <w:rsid w:val="00681DDC"/>
    <w:rsid w:val="006868EE"/>
    <w:rsid w:val="00686A6F"/>
    <w:rsid w:val="00694BA6"/>
    <w:rsid w:val="00697EA0"/>
    <w:rsid w:val="006A0B80"/>
    <w:rsid w:val="006B6C26"/>
    <w:rsid w:val="006B6C7D"/>
    <w:rsid w:val="006C17C7"/>
    <w:rsid w:val="006C17FD"/>
    <w:rsid w:val="006C1DDB"/>
    <w:rsid w:val="006C41FD"/>
    <w:rsid w:val="006C50CC"/>
    <w:rsid w:val="006D146E"/>
    <w:rsid w:val="006D51CA"/>
    <w:rsid w:val="006D5389"/>
    <w:rsid w:val="006E763F"/>
    <w:rsid w:val="006F5657"/>
    <w:rsid w:val="00702442"/>
    <w:rsid w:val="0070681E"/>
    <w:rsid w:val="0070799D"/>
    <w:rsid w:val="00710B28"/>
    <w:rsid w:val="0072086E"/>
    <w:rsid w:val="00723858"/>
    <w:rsid w:val="0072552A"/>
    <w:rsid w:val="00732EE6"/>
    <w:rsid w:val="00735889"/>
    <w:rsid w:val="00742176"/>
    <w:rsid w:val="00746001"/>
    <w:rsid w:val="00756D2A"/>
    <w:rsid w:val="00757990"/>
    <w:rsid w:val="0077209C"/>
    <w:rsid w:val="00775F4A"/>
    <w:rsid w:val="00776397"/>
    <w:rsid w:val="0078001D"/>
    <w:rsid w:val="007837DE"/>
    <w:rsid w:val="0078662C"/>
    <w:rsid w:val="00786C9F"/>
    <w:rsid w:val="00786F3C"/>
    <w:rsid w:val="00793B18"/>
    <w:rsid w:val="00794188"/>
    <w:rsid w:val="00797C00"/>
    <w:rsid w:val="007A0551"/>
    <w:rsid w:val="007A0A45"/>
    <w:rsid w:val="007A607A"/>
    <w:rsid w:val="007B6549"/>
    <w:rsid w:val="007B6882"/>
    <w:rsid w:val="007B77AC"/>
    <w:rsid w:val="007C4D5D"/>
    <w:rsid w:val="007D118E"/>
    <w:rsid w:val="007D1D42"/>
    <w:rsid w:val="007D476D"/>
    <w:rsid w:val="007D5697"/>
    <w:rsid w:val="007E25E4"/>
    <w:rsid w:val="007F0F4A"/>
    <w:rsid w:val="00803476"/>
    <w:rsid w:val="0081084B"/>
    <w:rsid w:val="00824973"/>
    <w:rsid w:val="00826409"/>
    <w:rsid w:val="00832214"/>
    <w:rsid w:val="0083457E"/>
    <w:rsid w:val="0083461C"/>
    <w:rsid w:val="008360CD"/>
    <w:rsid w:val="00842249"/>
    <w:rsid w:val="00843293"/>
    <w:rsid w:val="00844E3A"/>
    <w:rsid w:val="008470C2"/>
    <w:rsid w:val="0085048C"/>
    <w:rsid w:val="00850812"/>
    <w:rsid w:val="00856590"/>
    <w:rsid w:val="00865380"/>
    <w:rsid w:val="00865B3D"/>
    <w:rsid w:val="00866610"/>
    <w:rsid w:val="00867D60"/>
    <w:rsid w:val="00871E92"/>
    <w:rsid w:val="00875E44"/>
    <w:rsid w:val="00891F62"/>
    <w:rsid w:val="008937C9"/>
    <w:rsid w:val="00897F4E"/>
    <w:rsid w:val="008A033C"/>
    <w:rsid w:val="008C00B2"/>
    <w:rsid w:val="008C1032"/>
    <w:rsid w:val="008C3542"/>
    <w:rsid w:val="008D0356"/>
    <w:rsid w:val="008D2023"/>
    <w:rsid w:val="008D4E11"/>
    <w:rsid w:val="008D6290"/>
    <w:rsid w:val="008E6723"/>
    <w:rsid w:val="008F3036"/>
    <w:rsid w:val="008F74D0"/>
    <w:rsid w:val="00902EF2"/>
    <w:rsid w:val="00906904"/>
    <w:rsid w:val="009108CE"/>
    <w:rsid w:val="0091466E"/>
    <w:rsid w:val="009220E4"/>
    <w:rsid w:val="00925552"/>
    <w:rsid w:val="00930C5E"/>
    <w:rsid w:val="00934A3F"/>
    <w:rsid w:val="009412C5"/>
    <w:rsid w:val="00952998"/>
    <w:rsid w:val="009543E9"/>
    <w:rsid w:val="00956ED5"/>
    <w:rsid w:val="009640C7"/>
    <w:rsid w:val="0096794A"/>
    <w:rsid w:val="00972BDD"/>
    <w:rsid w:val="00973725"/>
    <w:rsid w:val="00982C00"/>
    <w:rsid w:val="009876AC"/>
    <w:rsid w:val="00987942"/>
    <w:rsid w:val="0099029F"/>
    <w:rsid w:val="00992850"/>
    <w:rsid w:val="00994AA1"/>
    <w:rsid w:val="009A2B40"/>
    <w:rsid w:val="009A30C6"/>
    <w:rsid w:val="009A6139"/>
    <w:rsid w:val="009A770C"/>
    <w:rsid w:val="009B70DF"/>
    <w:rsid w:val="009C1279"/>
    <w:rsid w:val="009C20CD"/>
    <w:rsid w:val="009C3B9C"/>
    <w:rsid w:val="009C600E"/>
    <w:rsid w:val="009D4F0F"/>
    <w:rsid w:val="009D72F5"/>
    <w:rsid w:val="009E792A"/>
    <w:rsid w:val="00A02FBB"/>
    <w:rsid w:val="00A10FF4"/>
    <w:rsid w:val="00A1261B"/>
    <w:rsid w:val="00A12889"/>
    <w:rsid w:val="00A16825"/>
    <w:rsid w:val="00A168B9"/>
    <w:rsid w:val="00A32CDC"/>
    <w:rsid w:val="00A42ACF"/>
    <w:rsid w:val="00A44BCF"/>
    <w:rsid w:val="00A44C6A"/>
    <w:rsid w:val="00A47758"/>
    <w:rsid w:val="00A563BE"/>
    <w:rsid w:val="00A60B88"/>
    <w:rsid w:val="00A614F6"/>
    <w:rsid w:val="00A61DC5"/>
    <w:rsid w:val="00A63BAD"/>
    <w:rsid w:val="00A66DBA"/>
    <w:rsid w:val="00A67D54"/>
    <w:rsid w:val="00A712D2"/>
    <w:rsid w:val="00A72E48"/>
    <w:rsid w:val="00A747F6"/>
    <w:rsid w:val="00A75468"/>
    <w:rsid w:val="00A81B42"/>
    <w:rsid w:val="00A97CBF"/>
    <w:rsid w:val="00AA4BE4"/>
    <w:rsid w:val="00AA69FC"/>
    <w:rsid w:val="00AA7445"/>
    <w:rsid w:val="00AB241D"/>
    <w:rsid w:val="00AB4318"/>
    <w:rsid w:val="00AB7905"/>
    <w:rsid w:val="00AD0DAA"/>
    <w:rsid w:val="00AE02BA"/>
    <w:rsid w:val="00AE2B96"/>
    <w:rsid w:val="00AE7671"/>
    <w:rsid w:val="00AF194C"/>
    <w:rsid w:val="00AF2152"/>
    <w:rsid w:val="00B03165"/>
    <w:rsid w:val="00B04AAB"/>
    <w:rsid w:val="00B0587E"/>
    <w:rsid w:val="00B1715D"/>
    <w:rsid w:val="00B2303F"/>
    <w:rsid w:val="00B31BF3"/>
    <w:rsid w:val="00B45A3E"/>
    <w:rsid w:val="00B50523"/>
    <w:rsid w:val="00B52582"/>
    <w:rsid w:val="00B5381F"/>
    <w:rsid w:val="00B6116C"/>
    <w:rsid w:val="00B63469"/>
    <w:rsid w:val="00B669E8"/>
    <w:rsid w:val="00B67077"/>
    <w:rsid w:val="00B73A1F"/>
    <w:rsid w:val="00B82350"/>
    <w:rsid w:val="00B82834"/>
    <w:rsid w:val="00B90F9A"/>
    <w:rsid w:val="00B92C82"/>
    <w:rsid w:val="00B93493"/>
    <w:rsid w:val="00B94406"/>
    <w:rsid w:val="00B94BB0"/>
    <w:rsid w:val="00BA1BD2"/>
    <w:rsid w:val="00BB70BC"/>
    <w:rsid w:val="00BC115F"/>
    <w:rsid w:val="00BC300D"/>
    <w:rsid w:val="00BC3E62"/>
    <w:rsid w:val="00BD3221"/>
    <w:rsid w:val="00BD678F"/>
    <w:rsid w:val="00BF0987"/>
    <w:rsid w:val="00BF3486"/>
    <w:rsid w:val="00BF3B17"/>
    <w:rsid w:val="00C11A6B"/>
    <w:rsid w:val="00C1203F"/>
    <w:rsid w:val="00C14E07"/>
    <w:rsid w:val="00C16354"/>
    <w:rsid w:val="00C200DD"/>
    <w:rsid w:val="00C37C42"/>
    <w:rsid w:val="00C42058"/>
    <w:rsid w:val="00C569FC"/>
    <w:rsid w:val="00C60A34"/>
    <w:rsid w:val="00C67F99"/>
    <w:rsid w:val="00C725E8"/>
    <w:rsid w:val="00C728DA"/>
    <w:rsid w:val="00C756D6"/>
    <w:rsid w:val="00C80FC2"/>
    <w:rsid w:val="00C81FFD"/>
    <w:rsid w:val="00C95593"/>
    <w:rsid w:val="00C96154"/>
    <w:rsid w:val="00CA2AAB"/>
    <w:rsid w:val="00CA5EE8"/>
    <w:rsid w:val="00CA65E8"/>
    <w:rsid w:val="00CA75B8"/>
    <w:rsid w:val="00CB13AB"/>
    <w:rsid w:val="00CC1859"/>
    <w:rsid w:val="00CD4BD1"/>
    <w:rsid w:val="00CD6482"/>
    <w:rsid w:val="00CF5C3E"/>
    <w:rsid w:val="00D013ED"/>
    <w:rsid w:val="00D2251C"/>
    <w:rsid w:val="00D371B5"/>
    <w:rsid w:val="00D50EC1"/>
    <w:rsid w:val="00D52907"/>
    <w:rsid w:val="00D57CB1"/>
    <w:rsid w:val="00D67AFF"/>
    <w:rsid w:val="00D738DF"/>
    <w:rsid w:val="00D748EE"/>
    <w:rsid w:val="00D83C3C"/>
    <w:rsid w:val="00D92E17"/>
    <w:rsid w:val="00D975D1"/>
    <w:rsid w:val="00DA287A"/>
    <w:rsid w:val="00DB0AFB"/>
    <w:rsid w:val="00DB2906"/>
    <w:rsid w:val="00DB62DA"/>
    <w:rsid w:val="00DB6B9F"/>
    <w:rsid w:val="00DB6D62"/>
    <w:rsid w:val="00DB793E"/>
    <w:rsid w:val="00DC3718"/>
    <w:rsid w:val="00DC4279"/>
    <w:rsid w:val="00DC708B"/>
    <w:rsid w:val="00DD5577"/>
    <w:rsid w:val="00DE0160"/>
    <w:rsid w:val="00DE24F8"/>
    <w:rsid w:val="00DE468D"/>
    <w:rsid w:val="00DE4EB0"/>
    <w:rsid w:val="00DE7248"/>
    <w:rsid w:val="00DF7CBD"/>
    <w:rsid w:val="00E00A42"/>
    <w:rsid w:val="00E06695"/>
    <w:rsid w:val="00E130A6"/>
    <w:rsid w:val="00E14C7F"/>
    <w:rsid w:val="00E23005"/>
    <w:rsid w:val="00E24264"/>
    <w:rsid w:val="00E34768"/>
    <w:rsid w:val="00E465D2"/>
    <w:rsid w:val="00E515B3"/>
    <w:rsid w:val="00E66F8C"/>
    <w:rsid w:val="00E66FF8"/>
    <w:rsid w:val="00E76EE0"/>
    <w:rsid w:val="00E8451F"/>
    <w:rsid w:val="00E86232"/>
    <w:rsid w:val="00E9178A"/>
    <w:rsid w:val="00E95791"/>
    <w:rsid w:val="00E97DC8"/>
    <w:rsid w:val="00EB32B7"/>
    <w:rsid w:val="00EC1498"/>
    <w:rsid w:val="00EC74E4"/>
    <w:rsid w:val="00ED6D03"/>
    <w:rsid w:val="00ED72CA"/>
    <w:rsid w:val="00EE2D1F"/>
    <w:rsid w:val="00EE2D45"/>
    <w:rsid w:val="00EF20F6"/>
    <w:rsid w:val="00EF4126"/>
    <w:rsid w:val="00F01191"/>
    <w:rsid w:val="00F04393"/>
    <w:rsid w:val="00F05B95"/>
    <w:rsid w:val="00F11AE2"/>
    <w:rsid w:val="00F34398"/>
    <w:rsid w:val="00F36FE2"/>
    <w:rsid w:val="00F418C7"/>
    <w:rsid w:val="00F41C18"/>
    <w:rsid w:val="00F52FA0"/>
    <w:rsid w:val="00F576D1"/>
    <w:rsid w:val="00F6066C"/>
    <w:rsid w:val="00F631F4"/>
    <w:rsid w:val="00F64A0D"/>
    <w:rsid w:val="00F74146"/>
    <w:rsid w:val="00F76589"/>
    <w:rsid w:val="00F81760"/>
    <w:rsid w:val="00F81D54"/>
    <w:rsid w:val="00F83EBB"/>
    <w:rsid w:val="00F95086"/>
    <w:rsid w:val="00F96765"/>
    <w:rsid w:val="00F96ED3"/>
    <w:rsid w:val="00FA5CFA"/>
    <w:rsid w:val="00FA7229"/>
    <w:rsid w:val="00FB1770"/>
    <w:rsid w:val="00FB2545"/>
    <w:rsid w:val="00FB3410"/>
    <w:rsid w:val="00FB53FD"/>
    <w:rsid w:val="00FC345F"/>
    <w:rsid w:val="00FC7578"/>
    <w:rsid w:val="00FD1564"/>
    <w:rsid w:val="00FD1FEC"/>
    <w:rsid w:val="00FD2FBB"/>
    <w:rsid w:val="00FF302A"/>
    <w:rsid w:val="00FF307E"/>
    <w:rsid w:val="00FF66B1"/>
    <w:rsid w:val="00FF7892"/>
    <w:rsid w:val="02277FF9"/>
    <w:rsid w:val="02F55FC2"/>
    <w:rsid w:val="031C19D8"/>
    <w:rsid w:val="042A34F7"/>
    <w:rsid w:val="049C4262"/>
    <w:rsid w:val="04B52C5F"/>
    <w:rsid w:val="04B803D4"/>
    <w:rsid w:val="04E43544"/>
    <w:rsid w:val="05584158"/>
    <w:rsid w:val="0657605E"/>
    <w:rsid w:val="075A088E"/>
    <w:rsid w:val="07C63E6A"/>
    <w:rsid w:val="07FD006C"/>
    <w:rsid w:val="0856453F"/>
    <w:rsid w:val="09A17147"/>
    <w:rsid w:val="0BC42C99"/>
    <w:rsid w:val="0CCB3534"/>
    <w:rsid w:val="0D577B2F"/>
    <w:rsid w:val="10886B2E"/>
    <w:rsid w:val="11FC32CA"/>
    <w:rsid w:val="12C85BBE"/>
    <w:rsid w:val="13C64FE1"/>
    <w:rsid w:val="14884EA0"/>
    <w:rsid w:val="14BA210F"/>
    <w:rsid w:val="15594758"/>
    <w:rsid w:val="162262E2"/>
    <w:rsid w:val="169F184F"/>
    <w:rsid w:val="16AC0C81"/>
    <w:rsid w:val="17803A57"/>
    <w:rsid w:val="18567C0A"/>
    <w:rsid w:val="191B4E19"/>
    <w:rsid w:val="196C3C94"/>
    <w:rsid w:val="1A240213"/>
    <w:rsid w:val="1A87312E"/>
    <w:rsid w:val="1A8B45DB"/>
    <w:rsid w:val="1B5928A5"/>
    <w:rsid w:val="1B69717E"/>
    <w:rsid w:val="1B9C05BE"/>
    <w:rsid w:val="1BB37C38"/>
    <w:rsid w:val="1C0E26C7"/>
    <w:rsid w:val="1C386987"/>
    <w:rsid w:val="1C6F65D3"/>
    <w:rsid w:val="1E984D2C"/>
    <w:rsid w:val="205C265A"/>
    <w:rsid w:val="215B30E2"/>
    <w:rsid w:val="21BE159E"/>
    <w:rsid w:val="22F1434A"/>
    <w:rsid w:val="2375642C"/>
    <w:rsid w:val="23E950D5"/>
    <w:rsid w:val="241E3F25"/>
    <w:rsid w:val="2440493C"/>
    <w:rsid w:val="249F60E9"/>
    <w:rsid w:val="251C7372"/>
    <w:rsid w:val="254E5F3D"/>
    <w:rsid w:val="25AA00E3"/>
    <w:rsid w:val="26836A92"/>
    <w:rsid w:val="268554CC"/>
    <w:rsid w:val="270E0EEE"/>
    <w:rsid w:val="27B534F1"/>
    <w:rsid w:val="284B532D"/>
    <w:rsid w:val="2961395E"/>
    <w:rsid w:val="297D18C7"/>
    <w:rsid w:val="298951D4"/>
    <w:rsid w:val="2ACF2C09"/>
    <w:rsid w:val="2AD15A27"/>
    <w:rsid w:val="2CA25E00"/>
    <w:rsid w:val="2D1E3701"/>
    <w:rsid w:val="2D6E5860"/>
    <w:rsid w:val="2D806333"/>
    <w:rsid w:val="32557C24"/>
    <w:rsid w:val="34245369"/>
    <w:rsid w:val="34B37B86"/>
    <w:rsid w:val="35E11DF2"/>
    <w:rsid w:val="369A5B5E"/>
    <w:rsid w:val="36E5185A"/>
    <w:rsid w:val="3769735A"/>
    <w:rsid w:val="383445B2"/>
    <w:rsid w:val="38AC65CF"/>
    <w:rsid w:val="3ACE45C2"/>
    <w:rsid w:val="3ADB3013"/>
    <w:rsid w:val="3B603ACA"/>
    <w:rsid w:val="3C3E1309"/>
    <w:rsid w:val="3CC477ED"/>
    <w:rsid w:val="3CCF35B3"/>
    <w:rsid w:val="3DE2146D"/>
    <w:rsid w:val="3E3D766B"/>
    <w:rsid w:val="3E511EAE"/>
    <w:rsid w:val="3EA33EB3"/>
    <w:rsid w:val="3F1E0AE4"/>
    <w:rsid w:val="404376BB"/>
    <w:rsid w:val="40D55132"/>
    <w:rsid w:val="410717A3"/>
    <w:rsid w:val="411869B6"/>
    <w:rsid w:val="422312AD"/>
    <w:rsid w:val="43174ECD"/>
    <w:rsid w:val="4376018A"/>
    <w:rsid w:val="442776C7"/>
    <w:rsid w:val="443F3F6B"/>
    <w:rsid w:val="44897CF6"/>
    <w:rsid w:val="45A75961"/>
    <w:rsid w:val="463224AB"/>
    <w:rsid w:val="47017068"/>
    <w:rsid w:val="47523158"/>
    <w:rsid w:val="482A500C"/>
    <w:rsid w:val="483D1893"/>
    <w:rsid w:val="489C40C2"/>
    <w:rsid w:val="495C29D6"/>
    <w:rsid w:val="4A353E64"/>
    <w:rsid w:val="4B9235DA"/>
    <w:rsid w:val="4BC81CBF"/>
    <w:rsid w:val="4C573FC6"/>
    <w:rsid w:val="4DC92C7E"/>
    <w:rsid w:val="4E1D1F7A"/>
    <w:rsid w:val="4E9D35CE"/>
    <w:rsid w:val="4F2658A9"/>
    <w:rsid w:val="4FA42C81"/>
    <w:rsid w:val="50280452"/>
    <w:rsid w:val="513B239A"/>
    <w:rsid w:val="517E25F5"/>
    <w:rsid w:val="520D0A6C"/>
    <w:rsid w:val="520F46D7"/>
    <w:rsid w:val="53FF5A65"/>
    <w:rsid w:val="54260359"/>
    <w:rsid w:val="54806736"/>
    <w:rsid w:val="553E5926"/>
    <w:rsid w:val="55FA5325"/>
    <w:rsid w:val="56533C5C"/>
    <w:rsid w:val="58C47DF8"/>
    <w:rsid w:val="58CB5722"/>
    <w:rsid w:val="592906AB"/>
    <w:rsid w:val="5936773B"/>
    <w:rsid w:val="597644E2"/>
    <w:rsid w:val="59E80B25"/>
    <w:rsid w:val="5A0451DB"/>
    <w:rsid w:val="5AC82CCC"/>
    <w:rsid w:val="5ACD6704"/>
    <w:rsid w:val="5BA43FB8"/>
    <w:rsid w:val="5C85625D"/>
    <w:rsid w:val="5CA32686"/>
    <w:rsid w:val="5DE42A01"/>
    <w:rsid w:val="5E3D077B"/>
    <w:rsid w:val="5E7B15E0"/>
    <w:rsid w:val="5F0E3297"/>
    <w:rsid w:val="60593614"/>
    <w:rsid w:val="60960B5D"/>
    <w:rsid w:val="617F70AA"/>
    <w:rsid w:val="621A1FCC"/>
    <w:rsid w:val="632B4E78"/>
    <w:rsid w:val="637F3AAE"/>
    <w:rsid w:val="655D01BA"/>
    <w:rsid w:val="6733073F"/>
    <w:rsid w:val="68350211"/>
    <w:rsid w:val="683A0090"/>
    <w:rsid w:val="68514A5B"/>
    <w:rsid w:val="68EB6FE1"/>
    <w:rsid w:val="699A3374"/>
    <w:rsid w:val="6B433BD3"/>
    <w:rsid w:val="6BAB5731"/>
    <w:rsid w:val="6C3335CF"/>
    <w:rsid w:val="6CFF72FD"/>
    <w:rsid w:val="6D4C0C29"/>
    <w:rsid w:val="6D967A56"/>
    <w:rsid w:val="6DA9620D"/>
    <w:rsid w:val="6E653FBB"/>
    <w:rsid w:val="70073B2F"/>
    <w:rsid w:val="707E0F1D"/>
    <w:rsid w:val="70E80619"/>
    <w:rsid w:val="70E9083C"/>
    <w:rsid w:val="71003FEC"/>
    <w:rsid w:val="714E2499"/>
    <w:rsid w:val="715528AC"/>
    <w:rsid w:val="71A3676D"/>
    <w:rsid w:val="71D80BB5"/>
    <w:rsid w:val="72747A94"/>
    <w:rsid w:val="74616976"/>
    <w:rsid w:val="74D568D6"/>
    <w:rsid w:val="751115BF"/>
    <w:rsid w:val="754513FA"/>
    <w:rsid w:val="756E72A0"/>
    <w:rsid w:val="76322C84"/>
    <w:rsid w:val="76855FA4"/>
    <w:rsid w:val="76B965AB"/>
    <w:rsid w:val="77BF5344"/>
    <w:rsid w:val="77C33D3D"/>
    <w:rsid w:val="77C90C27"/>
    <w:rsid w:val="77C94380"/>
    <w:rsid w:val="787E5655"/>
    <w:rsid w:val="79CF59A5"/>
    <w:rsid w:val="7C527D18"/>
    <w:rsid w:val="7D0F315E"/>
    <w:rsid w:val="7D167B79"/>
    <w:rsid w:val="7D252DA4"/>
    <w:rsid w:val="7DA614F2"/>
    <w:rsid w:val="7E924469"/>
    <w:rsid w:val="7EDE511B"/>
    <w:rsid w:val="7F105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7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semiHidden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annotation subject"/>
    <w:basedOn w:val="5"/>
    <w:next w:val="5"/>
    <w:link w:val="25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14">
    <w:name w:val="Table Grid"/>
    <w:basedOn w:val="1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800080"/>
      <w:u w:val="single"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5"/>
    <w:link w:val="4"/>
    <w:autoRedefine/>
    <w:qFormat/>
    <w:uiPriority w:val="9"/>
    <w:rPr>
      <w:b/>
      <w:bCs/>
      <w:sz w:val="30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文字 Char"/>
    <w:basedOn w:val="15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批注框文本 Char"/>
    <w:basedOn w:val="15"/>
    <w:link w:val="7"/>
    <w:autoRedefine/>
    <w:semiHidden/>
    <w:qFormat/>
    <w:uiPriority w:val="99"/>
    <w:rPr>
      <w:sz w:val="18"/>
      <w:szCs w:val="18"/>
    </w:rPr>
  </w:style>
  <w:style w:type="character" w:customStyle="1" w:styleId="24">
    <w:name w:val="标题 1 Char"/>
    <w:basedOn w:val="15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5">
    <w:name w:val="批注主题 Char"/>
    <w:basedOn w:val="22"/>
    <w:link w:val="12"/>
    <w:autoRedefine/>
    <w:semiHidden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6">
    <w:name w:val="TOC 标题1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页眉 Char"/>
    <w:basedOn w:val="15"/>
    <w:link w:val="9"/>
    <w:autoRedefine/>
    <w:qFormat/>
    <w:uiPriority w:val="99"/>
    <w:rPr>
      <w:sz w:val="18"/>
      <w:szCs w:val="18"/>
    </w:rPr>
  </w:style>
  <w:style w:type="character" w:customStyle="1" w:styleId="28">
    <w:name w:val="页脚 Char"/>
    <w:basedOn w:val="15"/>
    <w:link w:val="8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F385-13BF-486C-82FC-CABFB0BA16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15</Pages>
  <Words>2352</Words>
  <Characters>8067</Characters>
  <Lines>37</Lines>
  <Paragraphs>10</Paragraphs>
  <TotalTime>0</TotalTime>
  <ScaleCrop>false</ScaleCrop>
  <LinksUpToDate>false</LinksUpToDate>
  <CharactersWithSpaces>8712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2016-03-25T01:37:00Z</dcterms:created>
  <dc:creator>USER-</dc:creator>
  <cp:lastModifiedBy>波派</cp:lastModifiedBy>
  <dcterms:modified xsi:type="dcterms:W3CDTF">2025-06-17T02:30:19Z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FC0F1C76AB314ADDB9647B11CE34DC88_12</vt:lpwstr>
  </property>
  <property fmtid="{D5CDD505-2E9C-101B-9397-08002B2CF9AE}" pid="4" name="KSOTemplateDocerSaveRecord">
    <vt:lpwstr>eyJoZGlkIjoiMmZiNDA3Yjk3MTYxMDk5Y2NmNWU2YzFmODBmODY0YjAiLCJ1c2VySWQiOiIyNjAzMDg0MjMifQ==</vt:lpwstr>
  </property>
</Properties>
</file>